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12" w:rsidRPr="00582476" w:rsidRDefault="00BB0F12" w:rsidP="00BB0F12">
      <w:pPr>
        <w:widowControl/>
        <w:jc w:val="center"/>
        <w:rPr>
          <w:rFonts w:eastAsia="ゴシック" w:cs="Times New Roman"/>
          <w:kern w:val="0"/>
          <w:sz w:val="24"/>
          <w:szCs w:val="24"/>
          <w:u w:val="single"/>
        </w:rPr>
      </w:pPr>
      <w:bookmarkStart w:id="0" w:name="_GoBack"/>
      <w:bookmarkEnd w:id="0"/>
      <w:r w:rsidRPr="00582476">
        <w:rPr>
          <w:rFonts w:eastAsia="ＭＳ ゴシック" w:cs="Times New Roman"/>
          <w:kern w:val="0"/>
          <w:sz w:val="24"/>
          <w:szCs w:val="24"/>
        </w:rPr>
        <w:t>図書の</w:t>
      </w:r>
      <w:r w:rsidRPr="00582476">
        <w:rPr>
          <w:rFonts w:eastAsia="ＭＳ ゴシック" w:cs="Times New Roman"/>
          <w:bCs/>
          <w:kern w:val="0"/>
          <w:sz w:val="24"/>
          <w:szCs w:val="24"/>
        </w:rPr>
        <w:t>申込み用紙</w:t>
      </w:r>
    </w:p>
    <w:p w:rsidR="00BB0F12" w:rsidRPr="00582476" w:rsidRDefault="000379AB" w:rsidP="00BB0F12">
      <w:pPr>
        <w:widowControl/>
        <w:jc w:val="center"/>
        <w:rPr>
          <w:rFonts w:eastAsia="ゴシック" w:cs="Times New Roman"/>
          <w:kern w:val="0"/>
          <w:sz w:val="24"/>
          <w:szCs w:val="24"/>
        </w:rPr>
      </w:pPr>
      <w:r w:rsidRPr="00582476">
        <w:rPr>
          <w:rFonts w:eastAsia="ゴシック" w:cs="Times New Roman"/>
          <w:kern w:val="0"/>
          <w:sz w:val="24"/>
          <w:szCs w:val="24"/>
        </w:rPr>
        <w:t>兼説明会参加希望予定人数調査回答</w:t>
      </w:r>
    </w:p>
    <w:p w:rsidR="000379AB" w:rsidRPr="00582476" w:rsidRDefault="000379AB" w:rsidP="00BB0F12">
      <w:pPr>
        <w:widowControl/>
        <w:jc w:val="center"/>
        <w:rPr>
          <w:rFonts w:eastAsia="ゴシック" w:cs="Times New Roman"/>
          <w:kern w:val="0"/>
          <w:sz w:val="24"/>
          <w:szCs w:val="24"/>
        </w:rPr>
      </w:pPr>
    </w:p>
    <w:p w:rsidR="00BB0F12" w:rsidRPr="00582476" w:rsidRDefault="00BB0F12" w:rsidP="00BB0F12">
      <w:pPr>
        <w:widowControl/>
        <w:ind w:leftChars="100" w:left="210"/>
        <w:jc w:val="left"/>
        <w:rPr>
          <w:rFonts w:eastAsia="ＭＳ 明朝" w:cs="Times New Roman"/>
          <w:kern w:val="0"/>
          <w:szCs w:val="21"/>
        </w:rPr>
      </w:pPr>
      <w:r w:rsidRPr="00582476">
        <w:rPr>
          <w:rFonts w:eastAsia="ＭＳ 明朝" w:cs="Times New Roman"/>
          <w:kern w:val="0"/>
          <w:szCs w:val="21"/>
        </w:rPr>
        <w:t>一般社団法人日本トンネル技術協会図書係り</w:t>
      </w:r>
    </w:p>
    <w:p w:rsidR="00BB0F12" w:rsidRPr="00582476" w:rsidRDefault="00BB0F12" w:rsidP="00BB0F12">
      <w:pPr>
        <w:widowControl/>
        <w:ind w:firstLineChars="100" w:firstLine="210"/>
        <w:jc w:val="left"/>
        <w:rPr>
          <w:rFonts w:eastAsia="ＭＳ 明朝" w:cs="Times New Roman"/>
          <w:kern w:val="0"/>
          <w:szCs w:val="24"/>
        </w:rPr>
      </w:pPr>
      <w:r w:rsidRPr="00582476">
        <w:rPr>
          <w:rFonts w:eastAsia="ＭＳ 明朝" w:cs="Times New Roman"/>
          <w:kern w:val="0"/>
          <w:szCs w:val="21"/>
        </w:rPr>
        <w:t>〒</w:t>
      </w:r>
      <w:r w:rsidRPr="00582476">
        <w:rPr>
          <w:rFonts w:eastAsia="ＭＳ 明朝" w:cs="Times New Roman"/>
          <w:kern w:val="0"/>
          <w:szCs w:val="21"/>
        </w:rPr>
        <w:t>104-0045</w:t>
      </w:r>
      <w:r w:rsidRPr="00582476">
        <w:rPr>
          <w:rFonts w:eastAsia="ＭＳ 明朝" w:cs="Times New Roman"/>
          <w:kern w:val="0"/>
          <w:szCs w:val="21"/>
        </w:rPr>
        <w:t>中央区築地</w:t>
      </w:r>
      <w:r w:rsidRPr="00582476">
        <w:rPr>
          <w:rFonts w:eastAsia="ＭＳ 明朝" w:cs="Times New Roman"/>
          <w:kern w:val="0"/>
          <w:szCs w:val="21"/>
        </w:rPr>
        <w:t>2</w:t>
      </w:r>
      <w:r w:rsidRPr="00582476">
        <w:rPr>
          <w:rFonts w:eastAsia="ＭＳ 明朝" w:cs="Times New Roman"/>
          <w:kern w:val="0"/>
          <w:szCs w:val="21"/>
        </w:rPr>
        <w:t>丁目</w:t>
      </w:r>
      <w:r w:rsidRPr="00582476">
        <w:rPr>
          <w:rFonts w:eastAsia="ＭＳ 明朝" w:cs="Times New Roman"/>
          <w:kern w:val="0"/>
          <w:szCs w:val="21"/>
        </w:rPr>
        <w:t>11</w:t>
      </w:r>
      <w:r w:rsidRPr="00582476">
        <w:rPr>
          <w:rFonts w:eastAsia="ＭＳ 明朝" w:cs="Times New Roman"/>
          <w:kern w:val="0"/>
          <w:szCs w:val="21"/>
        </w:rPr>
        <w:t>番</w:t>
      </w:r>
      <w:r w:rsidRPr="00582476">
        <w:rPr>
          <w:rFonts w:eastAsia="ＭＳ 明朝" w:cs="Times New Roman"/>
          <w:kern w:val="0"/>
          <w:szCs w:val="21"/>
        </w:rPr>
        <w:t>26</w:t>
      </w:r>
      <w:r w:rsidRPr="00582476">
        <w:rPr>
          <w:rFonts w:eastAsia="ＭＳ 明朝" w:cs="Times New Roman"/>
          <w:kern w:val="0"/>
          <w:szCs w:val="21"/>
        </w:rPr>
        <w:t>号築地</w:t>
      </w:r>
      <w:r w:rsidRPr="00582476">
        <w:rPr>
          <w:rFonts w:eastAsia="ＭＳ 明朝" w:cs="Times New Roman"/>
          <w:kern w:val="0"/>
          <w:szCs w:val="21"/>
        </w:rPr>
        <w:t>MK</w:t>
      </w:r>
      <w:r w:rsidRPr="00582476">
        <w:rPr>
          <w:rFonts w:eastAsia="ＭＳ 明朝" w:cs="Times New Roman"/>
          <w:kern w:val="0"/>
          <w:szCs w:val="21"/>
        </w:rPr>
        <w:t>ビル</w:t>
      </w:r>
      <w:r w:rsidRPr="00582476">
        <w:rPr>
          <w:rFonts w:eastAsia="ＭＳ 明朝" w:cs="Times New Roman"/>
          <w:kern w:val="0"/>
          <w:szCs w:val="21"/>
        </w:rPr>
        <w:t>6</w:t>
      </w:r>
      <w:r w:rsidRPr="00582476">
        <w:rPr>
          <w:rFonts w:eastAsia="ＭＳ 明朝" w:cs="Times New Roman"/>
          <w:kern w:val="0"/>
          <w:szCs w:val="21"/>
        </w:rPr>
        <w:t>階</w:t>
      </w:r>
    </w:p>
    <w:p w:rsidR="00BB0F12" w:rsidRPr="00582476" w:rsidRDefault="00BB0F12" w:rsidP="00BB0F12">
      <w:pPr>
        <w:widowControl/>
        <w:ind w:firstLineChars="100" w:firstLine="210"/>
        <w:jc w:val="left"/>
        <w:rPr>
          <w:rFonts w:eastAsia="ＭＳ Ｐゴシック" w:cs="Times New Roman"/>
          <w:kern w:val="0"/>
          <w:szCs w:val="21"/>
          <w:lang w:val="fr-FR"/>
        </w:rPr>
      </w:pPr>
      <w:r w:rsidRPr="00582476">
        <w:rPr>
          <w:rFonts w:eastAsia="ＭＳ 明朝" w:cs="Times New Roman"/>
          <w:kern w:val="0"/>
          <w:szCs w:val="21"/>
          <w:lang w:val="fr-FR"/>
        </w:rPr>
        <w:t xml:space="preserve">Tel </w:t>
      </w:r>
      <w:r w:rsidRPr="00582476">
        <w:rPr>
          <w:rFonts w:eastAsia="ＭＳ 明朝" w:cs="Times New Roman"/>
          <w:kern w:val="0"/>
          <w:szCs w:val="21"/>
        </w:rPr>
        <w:t>03-3524-1755</w:t>
      </w:r>
      <w:r w:rsidRPr="00582476">
        <w:rPr>
          <w:rFonts w:eastAsia="ＭＳ 明朝" w:cs="Times New Roman"/>
          <w:kern w:val="0"/>
          <w:szCs w:val="21"/>
        </w:rPr>
        <w:t>、</w:t>
      </w:r>
      <w:r w:rsidRPr="00582476">
        <w:rPr>
          <w:rFonts w:eastAsia="ＭＳ 明朝" w:cs="Times New Roman"/>
          <w:kern w:val="0"/>
          <w:szCs w:val="21"/>
          <w:lang w:val="fr-FR"/>
        </w:rPr>
        <w:t xml:space="preserve">Fax </w:t>
      </w:r>
      <w:r w:rsidRPr="00582476">
        <w:rPr>
          <w:rFonts w:eastAsia="ＭＳ 明朝" w:cs="Times New Roman"/>
          <w:kern w:val="0"/>
          <w:szCs w:val="21"/>
        </w:rPr>
        <w:t>03-5148-3655</w:t>
      </w:r>
      <w:r w:rsidRPr="00582476">
        <w:rPr>
          <w:rFonts w:eastAsia="ＭＳ 明朝" w:cs="Times New Roman"/>
          <w:kern w:val="0"/>
          <w:szCs w:val="21"/>
        </w:rPr>
        <w:t>、</w:t>
      </w:r>
      <w:r w:rsidRPr="00582476">
        <w:rPr>
          <w:rFonts w:eastAsia="ＭＳ 明朝" w:cs="Times New Roman"/>
          <w:kern w:val="0"/>
          <w:szCs w:val="21"/>
          <w:lang w:val="fr-FR"/>
        </w:rPr>
        <w:t>E-mail  book</w:t>
      </w:r>
      <w:r w:rsidRPr="00582476">
        <w:rPr>
          <w:rFonts w:eastAsia="ＭＳ Ｐゴシック" w:cs="Times New Roman"/>
          <w:kern w:val="0"/>
          <w:szCs w:val="21"/>
          <w:lang w:val="fr-FR"/>
        </w:rPr>
        <w:t>@japan-tunnel.org</w:t>
      </w:r>
    </w:p>
    <w:p w:rsidR="00BB0F12" w:rsidRPr="00BB0F12" w:rsidRDefault="00BB0F12" w:rsidP="00BB0F12">
      <w:pPr>
        <w:widowControl/>
        <w:ind w:leftChars="100" w:left="210"/>
        <w:jc w:val="left"/>
        <w:rPr>
          <w:rFonts w:ascii="Century" w:eastAsia="ＭＳ 明朝" w:hAnsi="Century" w:cs="Times New Roman"/>
          <w:kern w:val="0"/>
          <w:szCs w:val="18"/>
        </w:rPr>
      </w:pPr>
    </w:p>
    <w:p w:rsidR="00A67FA1" w:rsidRDefault="00A67FA1" w:rsidP="00BB0F12">
      <w:pPr>
        <w:widowControl/>
        <w:ind w:leftChars="100" w:left="210"/>
        <w:jc w:val="left"/>
        <w:rPr>
          <w:rFonts w:ascii="ＭＳ ゴシック" w:eastAsia="ＭＳ ゴシック" w:hAnsi="ＭＳ ゴシック" w:cs="Times New Roman"/>
          <w:bCs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■</w:t>
      </w:r>
      <w:r w:rsidRPr="000379AB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図書の</w:t>
      </w:r>
      <w:r w:rsidRPr="000379AB">
        <w:rPr>
          <w:rFonts w:ascii="ＭＳ ゴシック" w:eastAsia="ＭＳ ゴシック" w:hAnsi="ＭＳ ゴシック" w:cs="Times New Roman" w:hint="eastAsia"/>
          <w:bCs/>
          <w:kern w:val="0"/>
          <w:sz w:val="24"/>
          <w:szCs w:val="24"/>
        </w:rPr>
        <w:t>申込み</w:t>
      </w:r>
    </w:p>
    <w:p w:rsidR="00BB0F12" w:rsidRPr="00BB0F12" w:rsidRDefault="00BB0F12" w:rsidP="00A67FA1">
      <w:pPr>
        <w:widowControl/>
        <w:ind w:leftChars="100" w:left="210"/>
        <w:jc w:val="left"/>
        <w:rPr>
          <w:rFonts w:ascii="Century" w:eastAsia="ＭＳ 明朝" w:hAnsi="Century" w:cs="Times New Roman"/>
          <w:kern w:val="0"/>
          <w:szCs w:val="18"/>
        </w:rPr>
      </w:pPr>
      <w:r w:rsidRPr="00BB0F12">
        <w:rPr>
          <w:rFonts w:ascii="ＭＳ Ｐゴシック" w:eastAsia="ＭＳ Ｐゴシック" w:hAnsi="ＭＳ Ｐゴシック" w:cs="Times New Roman" w:hint="eastAsia"/>
          <w:kern w:val="0"/>
          <w:szCs w:val="21"/>
        </w:rPr>
        <w:t>下記のとおり図書を申込いたします。</w:t>
      </w:r>
    </w:p>
    <w:p w:rsidR="00BB0F12" w:rsidRPr="00BB0F12" w:rsidRDefault="00BB0F12" w:rsidP="00BB0F12">
      <w:pPr>
        <w:widowControl/>
        <w:ind w:firstLineChars="200" w:firstLine="400"/>
        <w:jc w:val="left"/>
        <w:rPr>
          <w:rFonts w:ascii="ＭＳ 明朝" w:eastAsia="ＭＳ 明朝" w:hAnsi="ＭＳ 明朝" w:cs="Times New Roman"/>
          <w:color w:val="C0C0C0"/>
          <w:kern w:val="0"/>
          <w:sz w:val="20"/>
          <w:szCs w:val="18"/>
          <w:u w:val="single"/>
        </w:rPr>
      </w:pPr>
      <w:r w:rsidRPr="00BB0F12">
        <w:rPr>
          <w:rFonts w:ascii="ＭＳ 明朝" w:eastAsia="ＭＳ 明朝" w:hAnsi="ＭＳ 明朝" w:cs="Times New Roman" w:hint="eastAsia"/>
          <w:kern w:val="0"/>
          <w:sz w:val="20"/>
          <w:szCs w:val="18"/>
          <w:u w:val="single"/>
        </w:rPr>
        <w:t>￥</w:t>
      </w:r>
      <w:r w:rsidRPr="00BB0F12">
        <w:rPr>
          <w:rFonts w:ascii="ＭＳ 明朝" w:eastAsia="ＭＳ 明朝" w:hAnsi="ＭＳ 明朝" w:cs="Times New Roman" w:hint="eastAsia"/>
          <w:color w:val="C0C0C0"/>
          <w:kern w:val="0"/>
          <w:sz w:val="20"/>
          <w:szCs w:val="18"/>
          <w:u w:val="single"/>
        </w:rPr>
        <w:t>（記入不要）</w:t>
      </w:r>
      <w:r w:rsidRPr="00BB0F12">
        <w:rPr>
          <w:rFonts w:ascii="ＭＳ 明朝" w:eastAsia="ＭＳ 明朝" w:hAnsi="ＭＳ 明朝" w:cs="Times New Roman" w:hint="eastAsia"/>
          <w:color w:val="999999"/>
          <w:kern w:val="0"/>
          <w:sz w:val="20"/>
          <w:szCs w:val="18"/>
          <w:u w:val="single"/>
        </w:rPr>
        <w:t xml:space="preserve">　　</w:t>
      </w:r>
      <w:r w:rsidRPr="00BB0F12">
        <w:rPr>
          <w:rFonts w:ascii="ＭＳ 明朝" w:eastAsia="ＭＳ 明朝" w:hAnsi="ＭＳ 明朝" w:cs="Times New Roman" w:hint="eastAsia"/>
          <w:color w:val="999999"/>
          <w:kern w:val="0"/>
          <w:sz w:val="20"/>
          <w:szCs w:val="18"/>
        </w:rPr>
        <w:t xml:space="preserve">　</w:t>
      </w:r>
      <w:r w:rsidRPr="00BB0F12">
        <w:rPr>
          <w:rFonts w:ascii="ＭＳ 明朝" w:eastAsia="ＭＳ 明朝" w:hAnsi="ＭＳ 明朝" w:cs="Times New Roman" w:hint="eastAsia"/>
          <w:kern w:val="0"/>
          <w:sz w:val="20"/>
          <w:szCs w:val="18"/>
        </w:rPr>
        <w:t xml:space="preserve">　　　　</w:t>
      </w:r>
      <w:r w:rsidRPr="00BB0F12">
        <w:rPr>
          <w:rFonts w:ascii="Century" w:eastAsia="ＭＳ 明朝" w:hAnsi="Century" w:cs="Times New Roman" w:hint="eastAsia"/>
          <w:kern w:val="0"/>
          <w:sz w:val="20"/>
          <w:szCs w:val="18"/>
          <w:u w:val="single"/>
        </w:rPr>
        <w:t>入金予定日</w:t>
      </w:r>
      <w:r w:rsidRPr="00BB0F12">
        <w:rPr>
          <w:rFonts w:ascii="ＭＳ 明朝" w:eastAsia="ＭＳ 明朝" w:hAnsi="ＭＳ 明朝" w:cs="Times New Roman" w:hint="eastAsia"/>
          <w:color w:val="C0C0C0"/>
          <w:kern w:val="0"/>
          <w:sz w:val="20"/>
          <w:szCs w:val="18"/>
          <w:u w:val="single"/>
        </w:rPr>
        <w:t>（記入不要）</w:t>
      </w:r>
      <w:r w:rsidRPr="00BB0F12">
        <w:rPr>
          <w:rFonts w:ascii="Century" w:eastAsia="ＭＳ 明朝" w:hAnsi="Century" w:cs="Times New Roman" w:hint="eastAsia"/>
          <w:color w:val="999999"/>
          <w:kern w:val="0"/>
          <w:sz w:val="20"/>
          <w:szCs w:val="18"/>
          <w:u w:val="single"/>
        </w:rPr>
        <w:t xml:space="preserve">　　</w:t>
      </w:r>
      <w:r w:rsidRPr="00BB0F12">
        <w:rPr>
          <w:rFonts w:ascii="Century" w:eastAsia="ＭＳ 明朝" w:hAnsi="Century" w:cs="Times New Roman" w:hint="eastAsia"/>
          <w:kern w:val="0"/>
          <w:sz w:val="20"/>
          <w:szCs w:val="18"/>
        </w:rPr>
        <w:t xml:space="preserve">　　　　　</w:t>
      </w:r>
      <w:r w:rsidRPr="00BB0F12">
        <w:rPr>
          <w:rFonts w:ascii="Century" w:eastAsia="ＭＳ 明朝" w:hAnsi="Century" w:cs="Times New Roman" w:hint="eastAsia"/>
          <w:kern w:val="0"/>
          <w:sz w:val="20"/>
          <w:szCs w:val="18"/>
          <w:u w:val="single"/>
        </w:rPr>
        <w:t>Ｎｏ</w:t>
      </w:r>
      <w:r w:rsidRPr="00BB0F12">
        <w:rPr>
          <w:rFonts w:ascii="Century" w:eastAsia="ＭＳ 明朝" w:hAnsi="Century" w:cs="Times New Roman" w:hint="eastAsia"/>
          <w:color w:val="999999"/>
          <w:kern w:val="0"/>
          <w:sz w:val="20"/>
          <w:szCs w:val="18"/>
          <w:u w:val="single"/>
        </w:rPr>
        <w:t>．</w:t>
      </w:r>
      <w:r w:rsidRPr="00BB0F12">
        <w:rPr>
          <w:rFonts w:ascii="ＭＳ 明朝" w:eastAsia="ＭＳ 明朝" w:hAnsi="ＭＳ 明朝" w:cs="Times New Roman" w:hint="eastAsia"/>
          <w:color w:val="C0C0C0"/>
          <w:kern w:val="0"/>
          <w:sz w:val="20"/>
          <w:szCs w:val="18"/>
          <w:u w:val="single"/>
        </w:rPr>
        <w:t>（記入不要）</w:t>
      </w:r>
    </w:p>
    <w:p w:rsidR="00BB0F12" w:rsidRPr="00BB0F12" w:rsidRDefault="00BB0F12" w:rsidP="00BB0F12">
      <w:pPr>
        <w:widowControl/>
        <w:ind w:firstLineChars="200" w:firstLine="420"/>
        <w:jc w:val="left"/>
        <w:rPr>
          <w:rFonts w:ascii="Century" w:eastAsia="ＭＳ 明朝" w:hAnsi="Century" w:cs="Times New Roman"/>
          <w:kern w:val="0"/>
          <w:szCs w:val="18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844"/>
        <w:gridCol w:w="171"/>
        <w:gridCol w:w="1242"/>
        <w:gridCol w:w="87"/>
        <w:gridCol w:w="1499"/>
        <w:gridCol w:w="432"/>
        <w:gridCol w:w="233"/>
        <w:gridCol w:w="527"/>
        <w:gridCol w:w="313"/>
        <w:gridCol w:w="570"/>
        <w:gridCol w:w="320"/>
        <w:gridCol w:w="201"/>
        <w:gridCol w:w="414"/>
        <w:gridCol w:w="275"/>
        <w:gridCol w:w="897"/>
      </w:tblGrid>
      <w:tr w:rsidR="00BB0F12" w:rsidRPr="00BB0F12" w:rsidTr="00181778">
        <w:trPr>
          <w:cantSplit/>
        </w:trPr>
        <w:tc>
          <w:tcPr>
            <w:tcW w:w="398" w:type="dxa"/>
            <w:vMerge w:val="restart"/>
          </w:tcPr>
          <w:p w:rsidR="00BB0F12" w:rsidRPr="00BB0F12" w:rsidRDefault="00BB0F12" w:rsidP="00BB0F12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4"/>
              </w:rPr>
            </w:pPr>
            <w:r w:rsidRPr="00BB0F1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4"/>
              </w:rPr>
              <w:t>送付先</w:t>
            </w:r>
          </w:p>
        </w:tc>
        <w:tc>
          <w:tcPr>
            <w:tcW w:w="1015" w:type="dxa"/>
            <w:gridSpan w:val="2"/>
          </w:tcPr>
          <w:p w:rsidR="00BB0F12" w:rsidRPr="00BB0F12" w:rsidRDefault="00BB0F12" w:rsidP="00BB0F12">
            <w:pPr>
              <w:widowControl/>
              <w:rPr>
                <w:rFonts w:ascii="ＭＳ ゴシック" w:eastAsia="ＭＳ ゴシック" w:hAnsi="ＭＳ ゴシック" w:cs="Times New Roman"/>
                <w:kern w:val="0"/>
                <w:sz w:val="20"/>
                <w:szCs w:val="24"/>
              </w:rPr>
            </w:pPr>
            <w:r w:rsidRPr="00BB0F1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4"/>
              </w:rPr>
              <w:t>会社名</w:t>
            </w:r>
          </w:p>
        </w:tc>
        <w:tc>
          <w:tcPr>
            <w:tcW w:w="7010" w:type="dxa"/>
            <w:gridSpan w:val="13"/>
          </w:tcPr>
          <w:p w:rsidR="00BB0F12" w:rsidRPr="00BB0F12" w:rsidRDefault="00BB0F12" w:rsidP="00BB0F12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4"/>
              </w:rPr>
            </w:pPr>
          </w:p>
        </w:tc>
      </w:tr>
      <w:tr w:rsidR="00BB0F12" w:rsidRPr="00BB0F12" w:rsidTr="00181778">
        <w:trPr>
          <w:cantSplit/>
        </w:trPr>
        <w:tc>
          <w:tcPr>
            <w:tcW w:w="398" w:type="dxa"/>
            <w:vMerge/>
          </w:tcPr>
          <w:p w:rsidR="00BB0F12" w:rsidRPr="00BB0F12" w:rsidRDefault="00BB0F12" w:rsidP="00BB0F12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4"/>
              </w:rPr>
            </w:pPr>
          </w:p>
        </w:tc>
        <w:tc>
          <w:tcPr>
            <w:tcW w:w="1015" w:type="dxa"/>
            <w:gridSpan w:val="2"/>
          </w:tcPr>
          <w:p w:rsidR="00BB0F12" w:rsidRPr="00BB0F12" w:rsidRDefault="00BB0F12" w:rsidP="00BB0F12">
            <w:pPr>
              <w:widowControl/>
              <w:rPr>
                <w:rFonts w:ascii="ＭＳ ゴシック" w:eastAsia="ＭＳ ゴシック" w:hAnsi="ＭＳ ゴシック" w:cs="Times New Roman"/>
                <w:kern w:val="0"/>
                <w:sz w:val="20"/>
                <w:szCs w:val="24"/>
              </w:rPr>
            </w:pPr>
            <w:r w:rsidRPr="00BB0F1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4"/>
              </w:rPr>
              <w:t>所属役職</w:t>
            </w:r>
          </w:p>
        </w:tc>
        <w:tc>
          <w:tcPr>
            <w:tcW w:w="7010" w:type="dxa"/>
            <w:gridSpan w:val="13"/>
          </w:tcPr>
          <w:p w:rsidR="00BB0F12" w:rsidRPr="00BB0F12" w:rsidRDefault="00BB0F12" w:rsidP="00BB0F12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4"/>
              </w:rPr>
            </w:pPr>
          </w:p>
        </w:tc>
      </w:tr>
      <w:tr w:rsidR="00BB0F12" w:rsidRPr="00BB0F12" w:rsidTr="00181778">
        <w:trPr>
          <w:cantSplit/>
        </w:trPr>
        <w:tc>
          <w:tcPr>
            <w:tcW w:w="398" w:type="dxa"/>
            <w:vMerge/>
          </w:tcPr>
          <w:p w:rsidR="00BB0F12" w:rsidRPr="00BB0F12" w:rsidRDefault="00BB0F12" w:rsidP="00BB0F12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4"/>
              </w:rPr>
            </w:pPr>
          </w:p>
        </w:tc>
        <w:tc>
          <w:tcPr>
            <w:tcW w:w="1015" w:type="dxa"/>
            <w:gridSpan w:val="2"/>
          </w:tcPr>
          <w:p w:rsidR="00BB0F12" w:rsidRPr="00BB0F12" w:rsidRDefault="00BB0F12" w:rsidP="00BB0F12">
            <w:pPr>
              <w:widowControl/>
              <w:rPr>
                <w:rFonts w:ascii="ＭＳ ゴシック" w:eastAsia="ＭＳ ゴシック" w:hAnsi="ＭＳ ゴシック" w:cs="Times New Roman"/>
                <w:kern w:val="0"/>
                <w:sz w:val="20"/>
                <w:szCs w:val="24"/>
              </w:rPr>
            </w:pPr>
            <w:r w:rsidRPr="00BB0F1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4"/>
              </w:rPr>
              <w:t xml:space="preserve">住所　</w:t>
            </w:r>
          </w:p>
        </w:tc>
        <w:tc>
          <w:tcPr>
            <w:tcW w:w="4020" w:type="dxa"/>
            <w:gridSpan w:val="6"/>
          </w:tcPr>
          <w:p w:rsidR="00BB0F12" w:rsidRPr="00BB0F12" w:rsidRDefault="00BB0F12" w:rsidP="00BB0F12">
            <w:pPr>
              <w:widowControl/>
              <w:rPr>
                <w:rFonts w:ascii="ＭＳ ゴシック" w:eastAsia="ＭＳ ゴシック" w:hAnsi="ＭＳ ゴシック" w:cs="Times New Roman"/>
                <w:kern w:val="0"/>
                <w:sz w:val="20"/>
                <w:szCs w:val="24"/>
              </w:rPr>
            </w:pPr>
            <w:r w:rsidRPr="00BB0F1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4"/>
              </w:rPr>
              <w:t>〒</w:t>
            </w:r>
          </w:p>
        </w:tc>
        <w:tc>
          <w:tcPr>
            <w:tcW w:w="883" w:type="dxa"/>
            <w:gridSpan w:val="2"/>
          </w:tcPr>
          <w:p w:rsidR="00BB0F12" w:rsidRPr="00BB0F12" w:rsidRDefault="00BB0F12" w:rsidP="00BB0F12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4"/>
              </w:rPr>
            </w:pPr>
            <w:r w:rsidRPr="00BB0F1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4"/>
              </w:rPr>
              <w:t>氏名</w:t>
            </w:r>
          </w:p>
        </w:tc>
        <w:tc>
          <w:tcPr>
            <w:tcW w:w="2107" w:type="dxa"/>
            <w:gridSpan w:val="5"/>
          </w:tcPr>
          <w:p w:rsidR="00BB0F12" w:rsidRPr="00BB0F12" w:rsidRDefault="00BB0F12" w:rsidP="00BB0F12">
            <w:pPr>
              <w:widowControl/>
              <w:rPr>
                <w:rFonts w:ascii="ＭＳ ゴシック" w:eastAsia="ＭＳ ゴシック" w:hAnsi="ＭＳ ゴシック" w:cs="Times New Roman"/>
                <w:kern w:val="0"/>
                <w:sz w:val="20"/>
                <w:szCs w:val="24"/>
              </w:rPr>
            </w:pPr>
          </w:p>
        </w:tc>
      </w:tr>
      <w:tr w:rsidR="00BB0F12" w:rsidRPr="00BB0F12" w:rsidTr="00181778">
        <w:trPr>
          <w:cantSplit/>
        </w:trPr>
        <w:tc>
          <w:tcPr>
            <w:tcW w:w="1413" w:type="dxa"/>
            <w:gridSpan w:val="3"/>
            <w:tcBorders>
              <w:bottom w:val="single" w:sz="4" w:space="0" w:color="auto"/>
            </w:tcBorders>
          </w:tcPr>
          <w:p w:rsidR="00BB0F12" w:rsidRPr="00BB0F12" w:rsidRDefault="00BB0F12" w:rsidP="00BB0F12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4"/>
              </w:rPr>
            </w:pPr>
            <w:r w:rsidRPr="00BB0F1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4"/>
              </w:rPr>
              <w:t>申込者氏名</w:t>
            </w:r>
          </w:p>
        </w:tc>
        <w:tc>
          <w:tcPr>
            <w:tcW w:w="2828" w:type="dxa"/>
            <w:gridSpan w:val="3"/>
            <w:tcBorders>
              <w:bottom w:val="single" w:sz="4" w:space="0" w:color="auto"/>
            </w:tcBorders>
          </w:tcPr>
          <w:p w:rsidR="00BB0F12" w:rsidRPr="00BB0F12" w:rsidRDefault="00BB0F12" w:rsidP="00BB0F12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4"/>
              </w:rPr>
            </w:pPr>
          </w:p>
        </w:tc>
        <w:tc>
          <w:tcPr>
            <w:tcW w:w="1192" w:type="dxa"/>
            <w:gridSpan w:val="3"/>
            <w:tcBorders>
              <w:bottom w:val="single" w:sz="4" w:space="0" w:color="auto"/>
            </w:tcBorders>
          </w:tcPr>
          <w:p w:rsidR="00BB0F12" w:rsidRPr="00BB0F12" w:rsidRDefault="00BB0F12" w:rsidP="004F3E0B">
            <w:pPr>
              <w:widowControl/>
              <w:spacing w:line="0" w:lineRule="atLeast"/>
              <w:rPr>
                <w:rFonts w:ascii="ＭＳ ゴシック" w:eastAsia="ＭＳ ゴシック" w:hAnsi="ＭＳ ゴシック" w:cs="Times New Roman"/>
                <w:kern w:val="0"/>
                <w:sz w:val="12"/>
                <w:szCs w:val="24"/>
              </w:rPr>
            </w:pPr>
            <w:r w:rsidRPr="00BB0F12">
              <w:rPr>
                <w:rFonts w:ascii="ＭＳ ゴシック" w:eastAsia="ＭＳ ゴシック" w:hAnsi="ＭＳ ゴシック" w:cs="Times New Roman" w:hint="eastAsia"/>
                <w:kern w:val="0"/>
                <w:sz w:val="12"/>
                <w:szCs w:val="24"/>
              </w:rPr>
              <w:t>←申込者氏名（送付先と同じ場合は記入不要）</w:t>
            </w:r>
          </w:p>
        </w:tc>
        <w:tc>
          <w:tcPr>
            <w:tcW w:w="883" w:type="dxa"/>
            <w:gridSpan w:val="2"/>
            <w:tcBorders>
              <w:bottom w:val="single" w:sz="4" w:space="0" w:color="auto"/>
            </w:tcBorders>
          </w:tcPr>
          <w:p w:rsidR="00BB0F12" w:rsidRPr="00BB0F12" w:rsidRDefault="00BB0F12" w:rsidP="00BB0F12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4"/>
              </w:rPr>
            </w:pPr>
            <w:r w:rsidRPr="00BB0F1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4"/>
              </w:rPr>
              <w:t>ＴＥＬ</w:t>
            </w:r>
          </w:p>
        </w:tc>
        <w:tc>
          <w:tcPr>
            <w:tcW w:w="2107" w:type="dxa"/>
            <w:gridSpan w:val="5"/>
            <w:tcBorders>
              <w:bottom w:val="single" w:sz="4" w:space="0" w:color="auto"/>
            </w:tcBorders>
          </w:tcPr>
          <w:p w:rsidR="00BB0F12" w:rsidRPr="00BB0F12" w:rsidRDefault="00BB0F12" w:rsidP="00BB0F12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4"/>
              </w:rPr>
            </w:pPr>
          </w:p>
        </w:tc>
      </w:tr>
      <w:tr w:rsidR="00BB0F12" w:rsidRPr="00BB0F12" w:rsidTr="00181778">
        <w:tc>
          <w:tcPr>
            <w:tcW w:w="1242" w:type="dxa"/>
            <w:gridSpan w:val="2"/>
            <w:tcBorders>
              <w:left w:val="nil"/>
              <w:right w:val="nil"/>
            </w:tcBorders>
          </w:tcPr>
          <w:p w:rsidR="00BB0F12" w:rsidRPr="00BB0F12" w:rsidRDefault="00BB0F12" w:rsidP="00BB0F12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4"/>
              </w:rPr>
            </w:pPr>
          </w:p>
        </w:tc>
        <w:tc>
          <w:tcPr>
            <w:tcW w:w="1500" w:type="dxa"/>
            <w:gridSpan w:val="3"/>
            <w:tcBorders>
              <w:left w:val="nil"/>
              <w:right w:val="nil"/>
            </w:tcBorders>
          </w:tcPr>
          <w:p w:rsidR="00BB0F12" w:rsidRPr="00BB0F12" w:rsidRDefault="00BB0F12" w:rsidP="00BB0F12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4"/>
              </w:rPr>
            </w:pPr>
          </w:p>
        </w:tc>
        <w:tc>
          <w:tcPr>
            <w:tcW w:w="1499" w:type="dxa"/>
            <w:tcBorders>
              <w:left w:val="nil"/>
              <w:right w:val="nil"/>
            </w:tcBorders>
          </w:tcPr>
          <w:p w:rsidR="00BB0F12" w:rsidRPr="00BB0F12" w:rsidRDefault="00BB0F12" w:rsidP="00BB0F12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4"/>
              </w:rPr>
            </w:pPr>
          </w:p>
        </w:tc>
        <w:tc>
          <w:tcPr>
            <w:tcW w:w="1505" w:type="dxa"/>
            <w:gridSpan w:val="4"/>
            <w:tcBorders>
              <w:left w:val="nil"/>
              <w:right w:val="nil"/>
            </w:tcBorders>
          </w:tcPr>
          <w:p w:rsidR="00BB0F12" w:rsidRPr="00BB0F12" w:rsidRDefault="00BB0F12" w:rsidP="00BB0F12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4"/>
              </w:rPr>
            </w:pPr>
          </w:p>
        </w:tc>
        <w:tc>
          <w:tcPr>
            <w:tcW w:w="1505" w:type="dxa"/>
            <w:gridSpan w:val="4"/>
            <w:tcBorders>
              <w:left w:val="nil"/>
              <w:right w:val="nil"/>
            </w:tcBorders>
          </w:tcPr>
          <w:p w:rsidR="00BB0F12" w:rsidRPr="00BB0F12" w:rsidRDefault="00BB0F12" w:rsidP="00BB0F12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4"/>
              </w:rPr>
            </w:pPr>
          </w:p>
        </w:tc>
        <w:tc>
          <w:tcPr>
            <w:tcW w:w="1172" w:type="dxa"/>
            <w:gridSpan w:val="2"/>
            <w:tcBorders>
              <w:left w:val="nil"/>
              <w:right w:val="nil"/>
            </w:tcBorders>
          </w:tcPr>
          <w:p w:rsidR="00BB0F12" w:rsidRPr="00BB0F12" w:rsidRDefault="00BB0F12" w:rsidP="00BB0F12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4"/>
              </w:rPr>
            </w:pPr>
          </w:p>
        </w:tc>
      </w:tr>
      <w:tr w:rsidR="00BB0F12" w:rsidRPr="00BB0F12" w:rsidTr="00181778">
        <w:trPr>
          <w:cantSplit/>
        </w:trPr>
        <w:tc>
          <w:tcPr>
            <w:tcW w:w="1413" w:type="dxa"/>
            <w:gridSpan w:val="3"/>
          </w:tcPr>
          <w:p w:rsidR="00BB0F12" w:rsidRPr="00BB0F12" w:rsidRDefault="00BB0F12" w:rsidP="00BB0F12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4"/>
              </w:rPr>
            </w:pPr>
            <w:r w:rsidRPr="00BB0F1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4"/>
              </w:rPr>
              <w:t>図書番号</w:t>
            </w:r>
          </w:p>
        </w:tc>
        <w:tc>
          <w:tcPr>
            <w:tcW w:w="3493" w:type="dxa"/>
            <w:gridSpan w:val="5"/>
          </w:tcPr>
          <w:p w:rsidR="00BB0F12" w:rsidRPr="00BB0F12" w:rsidRDefault="00BB0F12" w:rsidP="00BB0F12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4"/>
              </w:rPr>
            </w:pPr>
            <w:r w:rsidRPr="00BB0F1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4"/>
              </w:rPr>
              <w:t xml:space="preserve">　図書名</w:t>
            </w:r>
          </w:p>
        </w:tc>
        <w:tc>
          <w:tcPr>
            <w:tcW w:w="840" w:type="dxa"/>
            <w:gridSpan w:val="2"/>
          </w:tcPr>
          <w:p w:rsidR="00BB0F12" w:rsidRPr="00BB0F12" w:rsidRDefault="00BB0F12" w:rsidP="00BB0F12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4"/>
              </w:rPr>
            </w:pPr>
            <w:r w:rsidRPr="00BB0F1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4"/>
              </w:rPr>
              <w:t>部数</w:t>
            </w:r>
          </w:p>
        </w:tc>
        <w:tc>
          <w:tcPr>
            <w:tcW w:w="1091" w:type="dxa"/>
            <w:gridSpan w:val="3"/>
          </w:tcPr>
          <w:p w:rsidR="00BB0F12" w:rsidRPr="00BB0F12" w:rsidRDefault="00BB0F12" w:rsidP="00BB0F12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4"/>
              </w:rPr>
            </w:pPr>
            <w:r w:rsidRPr="00BB0F1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4"/>
              </w:rPr>
              <w:t>単価</w:t>
            </w:r>
          </w:p>
        </w:tc>
        <w:tc>
          <w:tcPr>
            <w:tcW w:w="1586" w:type="dxa"/>
            <w:gridSpan w:val="3"/>
          </w:tcPr>
          <w:p w:rsidR="00BB0F12" w:rsidRPr="00BB0F12" w:rsidRDefault="00BB0F12" w:rsidP="00BB0F12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4"/>
              </w:rPr>
            </w:pPr>
            <w:r w:rsidRPr="00BB0F1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4"/>
              </w:rPr>
              <w:t>金額（円）</w:t>
            </w:r>
          </w:p>
        </w:tc>
      </w:tr>
      <w:tr w:rsidR="00BB0F12" w:rsidRPr="00BB0F12" w:rsidTr="004F3E0B">
        <w:trPr>
          <w:cantSplit/>
        </w:trPr>
        <w:tc>
          <w:tcPr>
            <w:tcW w:w="1413" w:type="dxa"/>
            <w:gridSpan w:val="3"/>
            <w:vAlign w:val="center"/>
          </w:tcPr>
          <w:p w:rsidR="00BB0F12" w:rsidRPr="00BB0F12" w:rsidRDefault="00257665" w:rsidP="00257665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4"/>
              </w:rPr>
              <w:t>201805</w:t>
            </w:r>
          </w:p>
        </w:tc>
        <w:tc>
          <w:tcPr>
            <w:tcW w:w="3493" w:type="dxa"/>
            <w:gridSpan w:val="5"/>
            <w:vAlign w:val="center"/>
          </w:tcPr>
          <w:p w:rsidR="00BB0F12" w:rsidRPr="00257665" w:rsidRDefault="00BB0F12" w:rsidP="004F3E0B">
            <w:pPr>
              <w:keepNext/>
              <w:adjustRightInd w:val="0"/>
              <w:spacing w:line="0" w:lineRule="atLeast"/>
              <w:textAlignment w:val="baseline"/>
              <w:outlineLvl w:val="1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257665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山岳トンネル工事に係るセーフティ・アセスメントに関する指針・同解説(解説</w:t>
            </w:r>
            <w:r w:rsidR="00CA7FF3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改訂</w:t>
            </w:r>
            <w:r w:rsidRPr="00257665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版)</w:t>
            </w:r>
          </w:p>
        </w:tc>
        <w:tc>
          <w:tcPr>
            <w:tcW w:w="840" w:type="dxa"/>
            <w:gridSpan w:val="2"/>
            <w:vAlign w:val="center"/>
          </w:tcPr>
          <w:p w:rsidR="00BB0F12" w:rsidRPr="00BB0F12" w:rsidRDefault="00BB0F12" w:rsidP="004F3E0B">
            <w:pPr>
              <w:widowControl/>
              <w:rPr>
                <w:rFonts w:ascii="ＭＳ ゴシック" w:eastAsia="ＭＳ ゴシック" w:hAnsi="ＭＳ ゴシック" w:cs="Times New Roman"/>
                <w:kern w:val="0"/>
                <w:sz w:val="20"/>
                <w:szCs w:val="24"/>
              </w:rPr>
            </w:pPr>
          </w:p>
        </w:tc>
        <w:tc>
          <w:tcPr>
            <w:tcW w:w="1091" w:type="dxa"/>
            <w:gridSpan w:val="3"/>
            <w:vAlign w:val="center"/>
          </w:tcPr>
          <w:p w:rsidR="00BB0F12" w:rsidRPr="00BB0F12" w:rsidRDefault="00BB0F12" w:rsidP="004F3E0B">
            <w:pPr>
              <w:widowControl/>
              <w:rPr>
                <w:rFonts w:ascii="ＭＳ ゴシック" w:eastAsia="ＭＳ ゴシック" w:hAnsi="ＭＳ ゴシック" w:cs="Times New Roman"/>
                <w:kern w:val="0"/>
                <w:sz w:val="20"/>
                <w:szCs w:val="24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BB0F12" w:rsidRPr="00BB0F12" w:rsidRDefault="00BB0F12" w:rsidP="004F3E0B">
            <w:pPr>
              <w:widowControl/>
              <w:rPr>
                <w:rFonts w:ascii="ＭＳ ゴシック" w:eastAsia="ＭＳ ゴシック" w:hAnsi="ＭＳ ゴシック" w:cs="Times New Roman"/>
                <w:kern w:val="0"/>
                <w:sz w:val="20"/>
                <w:szCs w:val="24"/>
              </w:rPr>
            </w:pPr>
          </w:p>
        </w:tc>
      </w:tr>
      <w:tr w:rsidR="00BB0F12" w:rsidRPr="00BB0F12" w:rsidTr="004F3E0B">
        <w:trPr>
          <w:cantSplit/>
        </w:trPr>
        <w:tc>
          <w:tcPr>
            <w:tcW w:w="1413" w:type="dxa"/>
            <w:gridSpan w:val="3"/>
            <w:vAlign w:val="center"/>
          </w:tcPr>
          <w:p w:rsidR="00BB0F12" w:rsidRPr="00BB0F12" w:rsidRDefault="00257665" w:rsidP="00257665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4"/>
              </w:rPr>
              <w:t>201806</w:t>
            </w:r>
          </w:p>
        </w:tc>
        <w:tc>
          <w:tcPr>
            <w:tcW w:w="3493" w:type="dxa"/>
            <w:gridSpan w:val="5"/>
            <w:vAlign w:val="center"/>
          </w:tcPr>
          <w:p w:rsidR="004F3E0B" w:rsidRPr="00257665" w:rsidRDefault="004F3E0B" w:rsidP="004F3E0B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57665">
              <w:rPr>
                <w:rFonts w:asciiTheme="minorEastAsia" w:hAnsiTheme="minorEastAsia" w:hint="eastAsia"/>
                <w:sz w:val="18"/>
                <w:szCs w:val="18"/>
              </w:rPr>
              <w:t>シールド工事に係るセーフティ・アセスメントに関する指針・同解説</w:t>
            </w:r>
          </w:p>
          <w:p w:rsidR="00BB0F12" w:rsidRPr="00257665" w:rsidRDefault="004F3E0B" w:rsidP="004F3E0B">
            <w:pPr>
              <w:widowControl/>
              <w:spacing w:line="0" w:lineRule="atLeas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257665">
              <w:rPr>
                <w:rFonts w:asciiTheme="minorEastAsia" w:hAnsiTheme="minorEastAsia" w:hint="eastAsia"/>
                <w:sz w:val="18"/>
                <w:szCs w:val="18"/>
              </w:rPr>
              <w:t>(解説</w:t>
            </w:r>
            <w:r w:rsidR="00CA7FF3">
              <w:rPr>
                <w:rFonts w:asciiTheme="minorEastAsia" w:hAnsiTheme="minorEastAsia" w:hint="eastAsia"/>
                <w:sz w:val="18"/>
                <w:szCs w:val="18"/>
              </w:rPr>
              <w:t>改訂</w:t>
            </w:r>
            <w:r w:rsidRPr="00257665">
              <w:rPr>
                <w:rFonts w:asciiTheme="minorEastAsia" w:hAnsiTheme="minorEastAsia" w:hint="eastAsia"/>
                <w:sz w:val="18"/>
                <w:szCs w:val="18"/>
              </w:rPr>
              <w:t>版)</w:t>
            </w:r>
          </w:p>
        </w:tc>
        <w:tc>
          <w:tcPr>
            <w:tcW w:w="840" w:type="dxa"/>
            <w:gridSpan w:val="2"/>
            <w:vAlign w:val="center"/>
          </w:tcPr>
          <w:p w:rsidR="00BB0F12" w:rsidRPr="00BB0F12" w:rsidRDefault="00BB0F12" w:rsidP="004F3E0B">
            <w:pPr>
              <w:widowControl/>
              <w:rPr>
                <w:rFonts w:ascii="ＭＳ ゴシック" w:eastAsia="ＭＳ ゴシック" w:hAnsi="ＭＳ ゴシック" w:cs="Times New Roman"/>
                <w:kern w:val="0"/>
                <w:sz w:val="20"/>
                <w:szCs w:val="24"/>
              </w:rPr>
            </w:pPr>
          </w:p>
        </w:tc>
        <w:tc>
          <w:tcPr>
            <w:tcW w:w="1091" w:type="dxa"/>
            <w:gridSpan w:val="3"/>
            <w:vAlign w:val="center"/>
          </w:tcPr>
          <w:p w:rsidR="00BB0F12" w:rsidRPr="00BB0F12" w:rsidRDefault="00BB0F12" w:rsidP="004F3E0B">
            <w:pPr>
              <w:widowControl/>
              <w:rPr>
                <w:rFonts w:ascii="ＭＳ ゴシック" w:eastAsia="ＭＳ ゴシック" w:hAnsi="ＭＳ ゴシック" w:cs="Times New Roman"/>
                <w:kern w:val="0"/>
                <w:sz w:val="20"/>
                <w:szCs w:val="24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BB0F12" w:rsidRPr="00BB0F12" w:rsidRDefault="00BB0F12" w:rsidP="004F3E0B">
            <w:pPr>
              <w:widowControl/>
              <w:rPr>
                <w:rFonts w:ascii="ＭＳ ゴシック" w:eastAsia="ＭＳ ゴシック" w:hAnsi="ＭＳ ゴシック" w:cs="Times New Roman"/>
                <w:kern w:val="0"/>
                <w:sz w:val="20"/>
                <w:szCs w:val="24"/>
              </w:rPr>
            </w:pPr>
          </w:p>
        </w:tc>
      </w:tr>
      <w:tr w:rsidR="00BB0F12" w:rsidRPr="00BB0F12" w:rsidTr="00181778">
        <w:trPr>
          <w:cantSplit/>
        </w:trPr>
        <w:tc>
          <w:tcPr>
            <w:tcW w:w="1413" w:type="dxa"/>
            <w:gridSpan w:val="3"/>
          </w:tcPr>
          <w:p w:rsidR="00BB0F12" w:rsidRPr="00BB0F12" w:rsidRDefault="00BB0F12" w:rsidP="00BB0F12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4"/>
              </w:rPr>
            </w:pPr>
          </w:p>
        </w:tc>
        <w:tc>
          <w:tcPr>
            <w:tcW w:w="3493" w:type="dxa"/>
            <w:gridSpan w:val="5"/>
          </w:tcPr>
          <w:p w:rsidR="00BB0F12" w:rsidRPr="00BB0F12" w:rsidRDefault="00BB0F12" w:rsidP="00BB0F12">
            <w:pPr>
              <w:widowControl/>
              <w:rPr>
                <w:rFonts w:ascii="ＭＳ ゴシック" w:eastAsia="ＭＳ ゴシック" w:hAnsi="ＭＳ ゴシック" w:cs="Times New Roman"/>
                <w:kern w:val="0"/>
                <w:sz w:val="20"/>
                <w:szCs w:val="24"/>
              </w:rPr>
            </w:pPr>
          </w:p>
        </w:tc>
        <w:tc>
          <w:tcPr>
            <w:tcW w:w="840" w:type="dxa"/>
            <w:gridSpan w:val="2"/>
          </w:tcPr>
          <w:p w:rsidR="00BB0F12" w:rsidRPr="00BB0F12" w:rsidRDefault="00BB0F12" w:rsidP="00BB0F12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4"/>
              </w:rPr>
            </w:pPr>
          </w:p>
        </w:tc>
        <w:tc>
          <w:tcPr>
            <w:tcW w:w="1091" w:type="dxa"/>
            <w:gridSpan w:val="3"/>
          </w:tcPr>
          <w:p w:rsidR="00BB0F12" w:rsidRPr="00BB0F12" w:rsidRDefault="00BB0F12" w:rsidP="00BB0F12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4"/>
              </w:rPr>
            </w:pPr>
          </w:p>
        </w:tc>
        <w:tc>
          <w:tcPr>
            <w:tcW w:w="1586" w:type="dxa"/>
            <w:gridSpan w:val="3"/>
          </w:tcPr>
          <w:p w:rsidR="00BB0F12" w:rsidRPr="00BB0F12" w:rsidRDefault="00BB0F12" w:rsidP="00BB0F12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4"/>
              </w:rPr>
            </w:pPr>
          </w:p>
        </w:tc>
      </w:tr>
      <w:tr w:rsidR="00BB0F12" w:rsidRPr="00BB0F12" w:rsidTr="00181778">
        <w:trPr>
          <w:cantSplit/>
        </w:trPr>
        <w:tc>
          <w:tcPr>
            <w:tcW w:w="1413" w:type="dxa"/>
            <w:gridSpan w:val="3"/>
            <w:tcBorders>
              <w:bottom w:val="single" w:sz="4" w:space="0" w:color="auto"/>
            </w:tcBorders>
          </w:tcPr>
          <w:p w:rsidR="00BB0F12" w:rsidRPr="00BB0F12" w:rsidRDefault="00BB0F12" w:rsidP="00BB0F12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4"/>
              </w:rPr>
            </w:pPr>
          </w:p>
        </w:tc>
        <w:tc>
          <w:tcPr>
            <w:tcW w:w="3493" w:type="dxa"/>
            <w:gridSpan w:val="5"/>
            <w:tcBorders>
              <w:bottom w:val="single" w:sz="4" w:space="0" w:color="auto"/>
            </w:tcBorders>
          </w:tcPr>
          <w:p w:rsidR="00BB0F12" w:rsidRPr="00BB0F12" w:rsidRDefault="00BB0F12" w:rsidP="00BB0F12">
            <w:pPr>
              <w:widowControl/>
              <w:rPr>
                <w:rFonts w:ascii="ＭＳ ゴシック" w:eastAsia="ＭＳ ゴシック" w:hAnsi="ＭＳ ゴシック" w:cs="Times New Roman"/>
                <w:kern w:val="0"/>
                <w:sz w:val="20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BB0F12" w:rsidRPr="00BB0F12" w:rsidRDefault="00BB0F12" w:rsidP="00BB0F12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4"/>
              </w:rPr>
            </w:pPr>
          </w:p>
        </w:tc>
        <w:tc>
          <w:tcPr>
            <w:tcW w:w="1091" w:type="dxa"/>
            <w:gridSpan w:val="3"/>
            <w:tcBorders>
              <w:bottom w:val="single" w:sz="4" w:space="0" w:color="auto"/>
            </w:tcBorders>
          </w:tcPr>
          <w:p w:rsidR="00BB0F12" w:rsidRPr="00BB0F12" w:rsidRDefault="00BB0F12" w:rsidP="00BB0F12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4"/>
              </w:rPr>
            </w:pPr>
          </w:p>
        </w:tc>
        <w:tc>
          <w:tcPr>
            <w:tcW w:w="1586" w:type="dxa"/>
            <w:gridSpan w:val="3"/>
            <w:tcBorders>
              <w:bottom w:val="single" w:sz="4" w:space="0" w:color="auto"/>
            </w:tcBorders>
          </w:tcPr>
          <w:p w:rsidR="00BB0F12" w:rsidRPr="00BB0F12" w:rsidRDefault="00BB0F12" w:rsidP="00BB0F12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4"/>
              </w:rPr>
            </w:pPr>
          </w:p>
        </w:tc>
      </w:tr>
      <w:tr w:rsidR="00BB0F12" w:rsidRPr="00BB0F12" w:rsidTr="00181778">
        <w:trPr>
          <w:cantSplit/>
        </w:trPr>
        <w:tc>
          <w:tcPr>
            <w:tcW w:w="141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B0F12" w:rsidRPr="00BB0F12" w:rsidRDefault="00BB0F12" w:rsidP="00BB0F12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4"/>
              </w:rPr>
            </w:pPr>
          </w:p>
        </w:tc>
        <w:tc>
          <w:tcPr>
            <w:tcW w:w="282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B0F12" w:rsidRPr="00BB0F12" w:rsidRDefault="00BB0F12" w:rsidP="00BB0F12">
            <w:pPr>
              <w:widowControl/>
              <w:rPr>
                <w:rFonts w:ascii="ＭＳ ゴシック" w:eastAsia="ＭＳ ゴシック" w:hAnsi="ＭＳ ゴシック" w:cs="Times New Roman"/>
                <w:kern w:val="0"/>
                <w:sz w:val="20"/>
                <w:szCs w:val="24"/>
              </w:rPr>
            </w:pPr>
          </w:p>
        </w:tc>
        <w:tc>
          <w:tcPr>
            <w:tcW w:w="665" w:type="dxa"/>
            <w:gridSpan w:val="2"/>
            <w:tcBorders>
              <w:left w:val="nil"/>
              <w:bottom w:val="nil"/>
              <w:right w:val="nil"/>
            </w:tcBorders>
          </w:tcPr>
          <w:p w:rsidR="00BB0F12" w:rsidRPr="00BB0F12" w:rsidRDefault="00BB0F12" w:rsidP="00BB0F12">
            <w:pPr>
              <w:widowControl/>
              <w:rPr>
                <w:rFonts w:ascii="ＭＳ ゴシック" w:eastAsia="ＭＳ ゴシック" w:hAnsi="ＭＳ ゴシック" w:cs="Times New Roman"/>
                <w:kern w:val="0"/>
                <w:sz w:val="20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nil"/>
              <w:bottom w:val="nil"/>
              <w:right w:val="nil"/>
            </w:tcBorders>
          </w:tcPr>
          <w:p w:rsidR="00BB0F12" w:rsidRPr="00BB0F12" w:rsidRDefault="00BB0F12" w:rsidP="00BB0F12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4"/>
              </w:rPr>
            </w:pPr>
          </w:p>
        </w:tc>
        <w:tc>
          <w:tcPr>
            <w:tcW w:w="1091" w:type="dxa"/>
            <w:gridSpan w:val="3"/>
            <w:tcBorders>
              <w:left w:val="nil"/>
              <w:right w:val="nil"/>
            </w:tcBorders>
          </w:tcPr>
          <w:p w:rsidR="00BB0F12" w:rsidRPr="00BB0F12" w:rsidRDefault="00BB0F12" w:rsidP="00BB0F12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4"/>
              </w:rPr>
            </w:pPr>
          </w:p>
        </w:tc>
        <w:tc>
          <w:tcPr>
            <w:tcW w:w="1586" w:type="dxa"/>
            <w:gridSpan w:val="3"/>
            <w:tcBorders>
              <w:left w:val="nil"/>
              <w:right w:val="nil"/>
            </w:tcBorders>
          </w:tcPr>
          <w:p w:rsidR="00BB0F12" w:rsidRPr="00BB0F12" w:rsidRDefault="00BB0F12" w:rsidP="00BB0F12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4"/>
              </w:rPr>
            </w:pPr>
          </w:p>
        </w:tc>
      </w:tr>
      <w:tr w:rsidR="00BB0F12" w:rsidRPr="00BB0F12" w:rsidTr="00181778">
        <w:trPr>
          <w:cantSplit/>
        </w:trPr>
        <w:tc>
          <w:tcPr>
            <w:tcW w:w="4241" w:type="dxa"/>
            <w:gridSpan w:val="6"/>
            <w:tcBorders>
              <w:bottom w:val="nil"/>
            </w:tcBorders>
            <w:vAlign w:val="center"/>
          </w:tcPr>
          <w:p w:rsidR="00BB0F12" w:rsidRPr="00BB0F12" w:rsidRDefault="00BB0F12" w:rsidP="00BB0F12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4"/>
              </w:rPr>
            </w:pPr>
            <w:r w:rsidRPr="00BB0F1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4"/>
              </w:rPr>
              <w:t>会員種別（□にマークを）</w:t>
            </w:r>
          </w:p>
        </w:tc>
        <w:tc>
          <w:tcPr>
            <w:tcW w:w="432" w:type="dxa"/>
            <w:vMerge w:val="restart"/>
            <w:tcBorders>
              <w:top w:val="nil"/>
              <w:bottom w:val="nil"/>
              <w:right w:val="nil"/>
            </w:tcBorders>
          </w:tcPr>
          <w:p w:rsidR="00BB0F12" w:rsidRPr="00BB0F12" w:rsidRDefault="00BB0F12" w:rsidP="00BB0F12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4"/>
              </w:rPr>
            </w:pPr>
          </w:p>
        </w:tc>
        <w:tc>
          <w:tcPr>
            <w:tcW w:w="1073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BB0F12" w:rsidRPr="00BB0F12" w:rsidRDefault="00BB0F12" w:rsidP="00BB0F12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4"/>
              </w:rPr>
            </w:pPr>
          </w:p>
        </w:tc>
        <w:tc>
          <w:tcPr>
            <w:tcW w:w="890" w:type="dxa"/>
            <w:gridSpan w:val="2"/>
            <w:vMerge w:val="restart"/>
          </w:tcPr>
          <w:p w:rsidR="00BB0F12" w:rsidRPr="00BB0F12" w:rsidRDefault="00BB0F12" w:rsidP="00BB0F12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4"/>
              </w:rPr>
            </w:pPr>
          </w:p>
        </w:tc>
        <w:tc>
          <w:tcPr>
            <w:tcW w:w="890" w:type="dxa"/>
            <w:gridSpan w:val="3"/>
            <w:vMerge w:val="restart"/>
          </w:tcPr>
          <w:p w:rsidR="00BB0F12" w:rsidRPr="00BB0F12" w:rsidRDefault="00BB0F12" w:rsidP="00BB0F12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4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BB0F12" w:rsidRPr="00BB0F12" w:rsidRDefault="00BB0F12" w:rsidP="00BB0F12">
            <w:pPr>
              <w:rPr>
                <w:rFonts w:ascii="ＭＳ 明朝" w:eastAsia="ＭＳ Ｐゴシック" w:hAnsi="ＭＳ 明朝" w:cs="Times New Roman"/>
                <w:szCs w:val="24"/>
              </w:rPr>
            </w:pPr>
          </w:p>
        </w:tc>
      </w:tr>
      <w:tr w:rsidR="00BB0F12" w:rsidRPr="00BB0F12" w:rsidTr="00181778">
        <w:trPr>
          <w:cantSplit/>
          <w:trHeight w:val="457"/>
        </w:trPr>
        <w:tc>
          <w:tcPr>
            <w:tcW w:w="1242" w:type="dxa"/>
            <w:gridSpan w:val="2"/>
            <w:tcBorders>
              <w:top w:val="nil"/>
              <w:right w:val="nil"/>
            </w:tcBorders>
            <w:vAlign w:val="center"/>
          </w:tcPr>
          <w:p w:rsidR="00BB0F12" w:rsidRPr="00BB0F12" w:rsidRDefault="00BB0F12" w:rsidP="00BB0F12">
            <w:pPr>
              <w:widowControl/>
              <w:rPr>
                <w:rFonts w:ascii="ＭＳ ゴシック" w:eastAsia="ＭＳ ゴシック" w:hAnsi="ＭＳ ゴシック" w:cs="Times New Roman"/>
                <w:kern w:val="0"/>
                <w:sz w:val="20"/>
                <w:szCs w:val="24"/>
              </w:rPr>
            </w:pPr>
            <w:r w:rsidRPr="00BB0F1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4"/>
              </w:rPr>
              <w:t>□個人会員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B0F12" w:rsidRPr="00BB0F12" w:rsidRDefault="00BB0F12" w:rsidP="00BB0F12">
            <w:pPr>
              <w:widowControl/>
              <w:rPr>
                <w:rFonts w:ascii="ＭＳ ゴシック" w:eastAsia="ＭＳ ゴシック" w:hAnsi="ＭＳ ゴシック" w:cs="Times New Roman"/>
                <w:kern w:val="0"/>
                <w:sz w:val="20"/>
                <w:szCs w:val="24"/>
              </w:rPr>
            </w:pPr>
            <w:r w:rsidRPr="00BB0F1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4"/>
              </w:rPr>
              <w:t>□団体会員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</w:tcBorders>
            <w:vAlign w:val="center"/>
          </w:tcPr>
          <w:p w:rsidR="00BB0F12" w:rsidRPr="00BB0F12" w:rsidRDefault="00BB0F12" w:rsidP="00BB0F12">
            <w:pPr>
              <w:widowControl/>
              <w:rPr>
                <w:rFonts w:ascii="ＭＳ ゴシック" w:eastAsia="ＭＳ ゴシック" w:hAnsi="ＭＳ ゴシック" w:cs="Times New Roman"/>
                <w:kern w:val="0"/>
                <w:sz w:val="20"/>
                <w:szCs w:val="24"/>
              </w:rPr>
            </w:pPr>
            <w:r w:rsidRPr="00BB0F1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4"/>
              </w:rPr>
              <w:t>□一般</w:t>
            </w:r>
          </w:p>
        </w:tc>
        <w:tc>
          <w:tcPr>
            <w:tcW w:w="432" w:type="dxa"/>
            <w:vMerge/>
            <w:tcBorders>
              <w:top w:val="nil"/>
              <w:bottom w:val="nil"/>
              <w:right w:val="nil"/>
            </w:tcBorders>
          </w:tcPr>
          <w:p w:rsidR="00BB0F12" w:rsidRPr="00BB0F12" w:rsidRDefault="00BB0F12" w:rsidP="00BB0F12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4"/>
              </w:rPr>
            </w:pPr>
          </w:p>
        </w:tc>
        <w:tc>
          <w:tcPr>
            <w:tcW w:w="1073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BB0F12" w:rsidRPr="00BB0F12" w:rsidRDefault="00BB0F12" w:rsidP="00BB0F12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4"/>
              </w:rPr>
            </w:pPr>
          </w:p>
        </w:tc>
        <w:tc>
          <w:tcPr>
            <w:tcW w:w="890" w:type="dxa"/>
            <w:gridSpan w:val="2"/>
            <w:vMerge/>
            <w:vAlign w:val="center"/>
          </w:tcPr>
          <w:p w:rsidR="00BB0F12" w:rsidRPr="00BB0F12" w:rsidRDefault="00BB0F12" w:rsidP="00BB0F12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4"/>
              </w:rPr>
            </w:pPr>
          </w:p>
        </w:tc>
        <w:tc>
          <w:tcPr>
            <w:tcW w:w="890" w:type="dxa"/>
            <w:gridSpan w:val="3"/>
            <w:vMerge/>
          </w:tcPr>
          <w:p w:rsidR="00BB0F12" w:rsidRPr="00BB0F12" w:rsidRDefault="00BB0F12" w:rsidP="00BB0F12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4"/>
              </w:rPr>
            </w:pPr>
          </w:p>
        </w:tc>
        <w:tc>
          <w:tcPr>
            <w:tcW w:w="897" w:type="dxa"/>
            <w:vMerge/>
          </w:tcPr>
          <w:p w:rsidR="00BB0F12" w:rsidRPr="00BB0F12" w:rsidRDefault="00BB0F12" w:rsidP="00BB0F12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4"/>
              </w:rPr>
            </w:pPr>
          </w:p>
        </w:tc>
      </w:tr>
    </w:tbl>
    <w:p w:rsidR="00BB0F12" w:rsidRPr="00BB0F12" w:rsidRDefault="00BB0F12" w:rsidP="00BB0F12">
      <w:pPr>
        <w:widowControl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:rsidR="00BB0F12" w:rsidRPr="00F34800" w:rsidRDefault="00A67FA1" w:rsidP="00BB0F12">
      <w:pPr>
        <w:adjustRightInd w:val="0"/>
        <w:spacing w:line="360" w:lineRule="atLeast"/>
        <w:textAlignment w:val="baseline"/>
        <w:rPr>
          <w:rFonts w:ascii="Century" w:eastAsia="ＭＳ 明朝" w:hAnsi="Century" w:cs="Times New Roman"/>
          <w:b/>
          <w:spacing w:val="19"/>
          <w:kern w:val="0"/>
          <w:sz w:val="22"/>
          <w:szCs w:val="20"/>
        </w:rPr>
      </w:pPr>
      <w:r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■</w:t>
      </w:r>
      <w:r w:rsidR="000379AB" w:rsidRPr="00F34800">
        <w:rPr>
          <w:rFonts w:asciiTheme="majorEastAsia" w:eastAsiaTheme="majorEastAsia" w:hAnsiTheme="majorEastAsia" w:cs="Times New Roman" w:hint="eastAsia"/>
          <w:spacing w:val="19"/>
          <w:kern w:val="0"/>
          <w:sz w:val="22"/>
          <w:szCs w:val="20"/>
        </w:rPr>
        <w:t>アセスメント指針解説改訂説明会参加希望予定人数調査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1134"/>
        <w:gridCol w:w="4766"/>
      </w:tblGrid>
      <w:tr w:rsidR="00A67FA1" w:rsidTr="00A67FA1">
        <w:trPr>
          <w:trHeight w:val="511"/>
        </w:trPr>
        <w:tc>
          <w:tcPr>
            <w:tcW w:w="2410" w:type="dxa"/>
            <w:vAlign w:val="center"/>
          </w:tcPr>
          <w:p w:rsidR="00A67FA1" w:rsidRPr="00F34800" w:rsidRDefault="00A67FA1" w:rsidP="00A67FA1">
            <w:pPr>
              <w:adjustRightInd w:val="0"/>
              <w:spacing w:line="36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spacing w:val="19"/>
                <w:kern w:val="0"/>
                <w:sz w:val="22"/>
                <w:szCs w:val="20"/>
              </w:rPr>
            </w:pPr>
            <w:r w:rsidRPr="00F34800">
              <w:rPr>
                <w:rFonts w:asciiTheme="majorEastAsia" w:eastAsiaTheme="majorEastAsia" w:hAnsiTheme="majorEastAsia" w:cs="Times New Roman" w:hint="eastAsia"/>
                <w:spacing w:val="19"/>
                <w:kern w:val="0"/>
                <w:sz w:val="22"/>
                <w:szCs w:val="20"/>
              </w:rPr>
              <w:t>参加希望予定人数</w:t>
            </w:r>
          </w:p>
        </w:tc>
        <w:tc>
          <w:tcPr>
            <w:tcW w:w="1134" w:type="dxa"/>
            <w:vAlign w:val="center"/>
          </w:tcPr>
          <w:p w:rsidR="00A67FA1" w:rsidRPr="00F34800" w:rsidRDefault="00A67FA1" w:rsidP="00A67FA1">
            <w:pPr>
              <w:adjustRightInd w:val="0"/>
              <w:spacing w:line="360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19"/>
                <w:kern w:val="0"/>
                <w:sz w:val="22"/>
                <w:szCs w:val="20"/>
              </w:rPr>
            </w:pPr>
            <w:r w:rsidRPr="00F34800">
              <w:rPr>
                <w:rFonts w:asciiTheme="majorEastAsia" w:eastAsiaTheme="majorEastAsia" w:hAnsiTheme="majorEastAsia" w:cs="Times New Roman" w:hint="eastAsia"/>
                <w:spacing w:val="19"/>
                <w:kern w:val="0"/>
                <w:sz w:val="22"/>
                <w:szCs w:val="20"/>
              </w:rPr>
              <w:t xml:space="preserve">　　名</w:t>
            </w:r>
          </w:p>
        </w:tc>
        <w:tc>
          <w:tcPr>
            <w:tcW w:w="4766" w:type="dxa"/>
            <w:vAlign w:val="center"/>
          </w:tcPr>
          <w:p w:rsidR="00A67FA1" w:rsidRPr="00F34800" w:rsidRDefault="00A67FA1" w:rsidP="00A67FA1">
            <w:pPr>
              <w:adjustRightInd w:val="0"/>
              <w:spacing w:line="36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spacing w:val="19"/>
                <w:kern w:val="0"/>
                <w:sz w:val="22"/>
                <w:szCs w:val="20"/>
              </w:rPr>
            </w:pPr>
            <w:r w:rsidRPr="00F34800">
              <w:rPr>
                <w:rFonts w:asciiTheme="majorEastAsia" w:eastAsiaTheme="majorEastAsia" w:hAnsiTheme="majorEastAsia" w:cs="Times New Roman" w:hint="eastAsia"/>
                <w:spacing w:val="19"/>
                <w:kern w:val="0"/>
                <w:sz w:val="22"/>
                <w:szCs w:val="20"/>
              </w:rPr>
              <w:t>会社名：</w:t>
            </w:r>
          </w:p>
        </w:tc>
      </w:tr>
    </w:tbl>
    <w:p w:rsidR="00B9132B" w:rsidRPr="00582476" w:rsidRDefault="000379AB" w:rsidP="00582476">
      <w:pPr>
        <w:adjustRightInd w:val="0"/>
        <w:spacing w:line="360" w:lineRule="atLeast"/>
        <w:ind w:leftChars="135" w:left="283"/>
        <w:textAlignment w:val="baseline"/>
        <w:rPr>
          <w:rFonts w:ascii="Century" w:eastAsia="ＭＳ 明朝" w:hAnsi="Century" w:cs="Times New Roman"/>
          <w:spacing w:val="19"/>
          <w:kern w:val="0"/>
          <w:sz w:val="20"/>
          <w:szCs w:val="20"/>
        </w:rPr>
      </w:pPr>
      <w:r w:rsidRPr="00582476">
        <w:rPr>
          <w:rFonts w:ascii="Century" w:eastAsia="ＭＳ 明朝" w:hAnsi="Century" w:cs="Times New Roman" w:hint="eastAsia"/>
          <w:spacing w:val="19"/>
          <w:kern w:val="0"/>
          <w:sz w:val="20"/>
          <w:szCs w:val="20"/>
        </w:rPr>
        <w:t>開催時期</w:t>
      </w:r>
      <w:r w:rsidR="00B9132B" w:rsidRPr="00582476">
        <w:rPr>
          <w:rFonts w:ascii="Century" w:eastAsia="ＭＳ 明朝" w:hAnsi="Century" w:cs="Times New Roman" w:hint="eastAsia"/>
          <w:spacing w:val="19"/>
          <w:kern w:val="0"/>
          <w:sz w:val="20"/>
          <w:szCs w:val="20"/>
        </w:rPr>
        <w:t>：</w:t>
      </w:r>
      <w:r w:rsidR="00582476">
        <w:rPr>
          <w:rFonts w:ascii="Century" w:eastAsia="ＭＳ 明朝" w:hAnsi="Century" w:cs="Times New Roman" w:hint="eastAsia"/>
          <w:spacing w:val="19"/>
          <w:kern w:val="0"/>
          <w:sz w:val="20"/>
          <w:szCs w:val="20"/>
        </w:rPr>
        <w:t>２</w:t>
      </w:r>
      <w:r w:rsidRPr="00582476">
        <w:rPr>
          <w:rFonts w:ascii="Century" w:eastAsia="ＭＳ 明朝" w:hAnsi="Century" w:cs="Times New Roman" w:hint="eastAsia"/>
          <w:spacing w:val="19"/>
          <w:kern w:val="0"/>
          <w:sz w:val="20"/>
          <w:szCs w:val="20"/>
        </w:rPr>
        <w:t>月</w:t>
      </w:r>
      <w:r w:rsidR="00B9132B" w:rsidRPr="00582476">
        <w:rPr>
          <w:rFonts w:ascii="Century" w:eastAsia="ＭＳ 明朝" w:hAnsi="Century" w:cs="Times New Roman" w:hint="eastAsia"/>
          <w:spacing w:val="19"/>
          <w:kern w:val="0"/>
          <w:sz w:val="20"/>
          <w:szCs w:val="20"/>
        </w:rPr>
        <w:t>下旬～３月上旬　午後</w:t>
      </w:r>
      <w:r w:rsidR="00B9132B" w:rsidRPr="00582476">
        <w:rPr>
          <w:rFonts w:ascii="Century" w:eastAsia="ＭＳ 明朝" w:hAnsi="Century" w:cs="Times New Roman" w:hint="eastAsia"/>
          <w:spacing w:val="19"/>
          <w:kern w:val="0"/>
          <w:sz w:val="20"/>
          <w:szCs w:val="20"/>
        </w:rPr>
        <w:t>13</w:t>
      </w:r>
      <w:r w:rsidR="00B9132B" w:rsidRPr="00582476">
        <w:rPr>
          <w:rFonts w:ascii="Century" w:eastAsia="ＭＳ 明朝" w:hAnsi="Century" w:cs="Times New Roman"/>
          <w:spacing w:val="19"/>
          <w:kern w:val="0"/>
          <w:sz w:val="20"/>
          <w:szCs w:val="20"/>
        </w:rPr>
        <w:t>:30</w:t>
      </w:r>
      <w:r w:rsidR="00B9132B" w:rsidRPr="00582476">
        <w:rPr>
          <w:rFonts w:ascii="Century" w:eastAsia="ＭＳ 明朝" w:hAnsi="Century" w:cs="Times New Roman" w:hint="eastAsia"/>
          <w:spacing w:val="19"/>
          <w:kern w:val="0"/>
          <w:sz w:val="20"/>
          <w:szCs w:val="20"/>
        </w:rPr>
        <w:t>～</w:t>
      </w:r>
      <w:r w:rsidR="00B9132B" w:rsidRPr="00582476">
        <w:rPr>
          <w:rFonts w:ascii="Century" w:eastAsia="ＭＳ 明朝" w:hAnsi="Century" w:cs="Times New Roman" w:hint="eastAsia"/>
          <w:spacing w:val="19"/>
          <w:kern w:val="0"/>
          <w:sz w:val="20"/>
          <w:szCs w:val="20"/>
        </w:rPr>
        <w:t>17</w:t>
      </w:r>
      <w:r w:rsidR="00B9132B" w:rsidRPr="00582476">
        <w:rPr>
          <w:rFonts w:ascii="Century" w:eastAsia="ＭＳ 明朝" w:hAnsi="Century" w:cs="Times New Roman"/>
          <w:spacing w:val="19"/>
          <w:kern w:val="0"/>
          <w:sz w:val="20"/>
          <w:szCs w:val="20"/>
        </w:rPr>
        <w:t>:</w:t>
      </w:r>
      <w:r w:rsidR="00B9132B" w:rsidRPr="00582476">
        <w:rPr>
          <w:rFonts w:ascii="Century" w:eastAsia="ＭＳ 明朝" w:hAnsi="Century" w:cs="Times New Roman" w:hint="eastAsia"/>
          <w:spacing w:val="19"/>
          <w:kern w:val="0"/>
          <w:sz w:val="20"/>
          <w:szCs w:val="20"/>
        </w:rPr>
        <w:t>0</w:t>
      </w:r>
      <w:r w:rsidR="00B9132B" w:rsidRPr="00582476">
        <w:rPr>
          <w:rFonts w:ascii="Century" w:eastAsia="ＭＳ 明朝" w:hAnsi="Century" w:cs="Times New Roman"/>
          <w:spacing w:val="19"/>
          <w:kern w:val="0"/>
          <w:sz w:val="20"/>
          <w:szCs w:val="20"/>
        </w:rPr>
        <w:t>0</w:t>
      </w:r>
      <w:r w:rsidR="00B9132B" w:rsidRPr="00582476">
        <w:rPr>
          <w:rFonts w:ascii="Century" w:eastAsia="ＭＳ 明朝" w:hAnsi="Century" w:cs="Times New Roman" w:hint="eastAsia"/>
          <w:spacing w:val="19"/>
          <w:kern w:val="0"/>
          <w:sz w:val="20"/>
          <w:szCs w:val="20"/>
        </w:rPr>
        <w:t>、東京予定</w:t>
      </w:r>
    </w:p>
    <w:p w:rsidR="00BB0F12" w:rsidRPr="00582476" w:rsidRDefault="00B9132B" w:rsidP="00582476">
      <w:pPr>
        <w:adjustRightInd w:val="0"/>
        <w:spacing w:line="360" w:lineRule="atLeast"/>
        <w:ind w:leftChars="135" w:left="1473" w:hangingChars="500" w:hanging="1190"/>
        <w:textAlignment w:val="baseline"/>
        <w:rPr>
          <w:rFonts w:ascii="Century" w:eastAsia="ＭＳ 明朝" w:hAnsi="Century" w:cs="Times New Roman"/>
          <w:spacing w:val="19"/>
          <w:kern w:val="0"/>
          <w:sz w:val="20"/>
          <w:szCs w:val="20"/>
        </w:rPr>
      </w:pPr>
      <w:r w:rsidRPr="00582476">
        <w:rPr>
          <w:rFonts w:ascii="Century" w:eastAsia="ＭＳ 明朝" w:hAnsi="Century" w:cs="Times New Roman" w:hint="eastAsia"/>
          <w:spacing w:val="19"/>
          <w:kern w:val="0"/>
          <w:sz w:val="20"/>
          <w:szCs w:val="20"/>
        </w:rPr>
        <w:t>内　　容：</w:t>
      </w:r>
      <w:r w:rsidR="000379AB" w:rsidRPr="00582476">
        <w:rPr>
          <w:rFonts w:ascii="Century" w:eastAsia="ＭＳ 明朝" w:hAnsi="Century" w:cs="Times New Roman" w:hint="eastAsia"/>
          <w:spacing w:val="19"/>
          <w:kern w:val="0"/>
          <w:sz w:val="20"/>
          <w:szCs w:val="20"/>
        </w:rPr>
        <w:t>山岳トンネルおよびシールド工事に係るセーフティ・アセスメントに関する指針・同解説</w:t>
      </w:r>
      <w:r w:rsidR="000379AB" w:rsidRPr="00582476">
        <w:rPr>
          <w:rFonts w:ascii="Century" w:eastAsia="ＭＳ 明朝" w:hAnsi="Century" w:cs="Times New Roman" w:hint="eastAsia"/>
          <w:spacing w:val="19"/>
          <w:kern w:val="0"/>
          <w:sz w:val="20"/>
          <w:szCs w:val="20"/>
        </w:rPr>
        <w:t>(</w:t>
      </w:r>
      <w:r w:rsidR="000379AB" w:rsidRPr="00582476">
        <w:rPr>
          <w:rFonts w:ascii="Century" w:eastAsia="ＭＳ 明朝" w:hAnsi="Century" w:cs="Times New Roman" w:hint="eastAsia"/>
          <w:spacing w:val="19"/>
          <w:kern w:val="0"/>
          <w:sz w:val="20"/>
          <w:szCs w:val="20"/>
        </w:rPr>
        <w:t>解説改訂版</w:t>
      </w:r>
      <w:r w:rsidR="000379AB" w:rsidRPr="00582476">
        <w:rPr>
          <w:rFonts w:ascii="Century" w:eastAsia="ＭＳ 明朝" w:hAnsi="Century" w:cs="Times New Roman" w:hint="eastAsia"/>
          <w:spacing w:val="19"/>
          <w:kern w:val="0"/>
          <w:sz w:val="20"/>
          <w:szCs w:val="20"/>
        </w:rPr>
        <w:t>)</w:t>
      </w:r>
      <w:r w:rsidR="000379AB" w:rsidRPr="00582476">
        <w:rPr>
          <w:rFonts w:ascii="Century" w:eastAsia="ＭＳ 明朝" w:hAnsi="Century" w:cs="Times New Roman" w:hint="eastAsia"/>
          <w:spacing w:val="19"/>
          <w:kern w:val="0"/>
          <w:sz w:val="20"/>
          <w:szCs w:val="20"/>
        </w:rPr>
        <w:t>」の発刊にあた</w:t>
      </w:r>
      <w:r w:rsidRPr="00582476">
        <w:rPr>
          <w:rFonts w:ascii="Century" w:eastAsia="ＭＳ 明朝" w:hAnsi="Century" w:cs="Times New Roman" w:hint="eastAsia"/>
          <w:spacing w:val="19"/>
          <w:kern w:val="0"/>
          <w:sz w:val="20"/>
          <w:szCs w:val="20"/>
        </w:rPr>
        <w:t>って</w:t>
      </w:r>
      <w:r w:rsidR="000379AB" w:rsidRPr="00582476">
        <w:rPr>
          <w:rFonts w:ascii="Century" w:eastAsia="ＭＳ 明朝" w:hAnsi="Century" w:cs="Times New Roman" w:hint="eastAsia"/>
          <w:spacing w:val="19"/>
          <w:kern w:val="0"/>
          <w:sz w:val="20"/>
          <w:szCs w:val="20"/>
        </w:rPr>
        <w:t>、編集に携わった方々</w:t>
      </w:r>
      <w:r w:rsidRPr="00582476">
        <w:rPr>
          <w:rFonts w:ascii="Century" w:eastAsia="ＭＳ 明朝" w:hAnsi="Century" w:cs="Times New Roman" w:hint="eastAsia"/>
          <w:spacing w:val="19"/>
          <w:kern w:val="0"/>
          <w:sz w:val="20"/>
          <w:szCs w:val="20"/>
        </w:rPr>
        <w:t>による</w:t>
      </w:r>
      <w:r w:rsidR="000379AB" w:rsidRPr="00582476">
        <w:rPr>
          <w:rFonts w:ascii="Century" w:eastAsia="ＭＳ 明朝" w:hAnsi="Century" w:cs="Times New Roman" w:hint="eastAsia"/>
          <w:spacing w:val="19"/>
          <w:kern w:val="0"/>
          <w:sz w:val="20"/>
          <w:szCs w:val="20"/>
        </w:rPr>
        <w:t>解説改訂版のポイント</w:t>
      </w:r>
      <w:r w:rsidRPr="00582476">
        <w:rPr>
          <w:rFonts w:ascii="Century" w:eastAsia="ＭＳ 明朝" w:hAnsi="Century" w:cs="Times New Roman" w:hint="eastAsia"/>
          <w:spacing w:val="19"/>
          <w:kern w:val="0"/>
          <w:sz w:val="20"/>
          <w:szCs w:val="20"/>
        </w:rPr>
        <w:t>の</w:t>
      </w:r>
      <w:r w:rsidR="000379AB" w:rsidRPr="00582476">
        <w:rPr>
          <w:rFonts w:ascii="Century" w:eastAsia="ＭＳ 明朝" w:hAnsi="Century" w:cs="Times New Roman" w:hint="eastAsia"/>
          <w:spacing w:val="19"/>
          <w:kern w:val="0"/>
          <w:sz w:val="20"/>
          <w:szCs w:val="20"/>
        </w:rPr>
        <w:t>説明。</w:t>
      </w:r>
    </w:p>
    <w:p w:rsidR="00B9132B" w:rsidRPr="00582476" w:rsidRDefault="00B9132B" w:rsidP="00582476">
      <w:pPr>
        <w:adjustRightInd w:val="0"/>
        <w:spacing w:line="360" w:lineRule="atLeast"/>
        <w:ind w:leftChars="135" w:left="1473" w:hangingChars="500" w:hanging="1190"/>
        <w:textAlignment w:val="baseline"/>
        <w:rPr>
          <w:rFonts w:ascii="Century" w:eastAsia="ＭＳ 明朝" w:hAnsi="Century" w:cs="Times New Roman"/>
          <w:spacing w:val="19"/>
          <w:kern w:val="0"/>
          <w:sz w:val="20"/>
          <w:szCs w:val="20"/>
        </w:rPr>
      </w:pPr>
      <w:r w:rsidRPr="00582476">
        <w:rPr>
          <w:rFonts w:ascii="Century" w:eastAsia="ＭＳ 明朝" w:hAnsi="Century" w:cs="Times New Roman" w:hint="eastAsia"/>
          <w:spacing w:val="19"/>
          <w:kern w:val="0"/>
          <w:sz w:val="20"/>
          <w:szCs w:val="20"/>
        </w:rPr>
        <w:t>テキスト：セーフティ・アセスメントに関する指針・同解説</w:t>
      </w:r>
      <w:r w:rsidRPr="00582476">
        <w:rPr>
          <w:rFonts w:ascii="Century" w:eastAsia="ＭＳ 明朝" w:hAnsi="Century" w:cs="Times New Roman" w:hint="eastAsia"/>
          <w:spacing w:val="19"/>
          <w:kern w:val="0"/>
          <w:sz w:val="20"/>
          <w:szCs w:val="20"/>
        </w:rPr>
        <w:t>(</w:t>
      </w:r>
      <w:r w:rsidRPr="00582476">
        <w:rPr>
          <w:rFonts w:ascii="Century" w:eastAsia="ＭＳ 明朝" w:hAnsi="Century" w:cs="Times New Roman" w:hint="eastAsia"/>
          <w:spacing w:val="19"/>
          <w:kern w:val="0"/>
          <w:sz w:val="20"/>
          <w:szCs w:val="20"/>
        </w:rPr>
        <w:t>解説改訂版</w:t>
      </w:r>
      <w:r w:rsidRPr="00582476">
        <w:rPr>
          <w:rFonts w:ascii="Century" w:eastAsia="ＭＳ 明朝" w:hAnsi="Century" w:cs="Times New Roman" w:hint="eastAsia"/>
          <w:spacing w:val="19"/>
          <w:kern w:val="0"/>
          <w:sz w:val="20"/>
          <w:szCs w:val="20"/>
        </w:rPr>
        <w:t>)</w:t>
      </w:r>
      <w:r w:rsidRPr="00582476">
        <w:rPr>
          <w:rFonts w:ascii="Century" w:eastAsia="ＭＳ 明朝" w:hAnsi="Century" w:cs="Times New Roman" w:hint="eastAsia"/>
          <w:spacing w:val="19"/>
          <w:kern w:val="0"/>
          <w:sz w:val="20"/>
          <w:szCs w:val="20"/>
        </w:rPr>
        <w:t>」山岳およびシールドの</w:t>
      </w:r>
      <w:r w:rsidR="008D6ECF">
        <w:rPr>
          <w:rFonts w:ascii="Century" w:eastAsia="ＭＳ 明朝" w:hAnsi="Century" w:cs="Times New Roman" w:hint="eastAsia"/>
          <w:spacing w:val="19"/>
          <w:kern w:val="0"/>
          <w:sz w:val="20"/>
          <w:szCs w:val="20"/>
        </w:rPr>
        <w:t>２</w:t>
      </w:r>
      <w:r w:rsidRPr="00582476">
        <w:rPr>
          <w:rFonts w:ascii="Century" w:eastAsia="ＭＳ 明朝" w:hAnsi="Century" w:cs="Times New Roman" w:hint="eastAsia"/>
          <w:spacing w:val="19"/>
          <w:kern w:val="0"/>
          <w:sz w:val="20"/>
          <w:szCs w:val="20"/>
        </w:rPr>
        <w:t>種類と当日使用のパワーポイント</w:t>
      </w:r>
    </w:p>
    <w:p w:rsidR="00B9132B" w:rsidRPr="00582476" w:rsidRDefault="00B9132B" w:rsidP="00582476">
      <w:pPr>
        <w:adjustRightInd w:val="0"/>
        <w:spacing w:line="360" w:lineRule="atLeast"/>
        <w:ind w:leftChars="135" w:left="1473" w:hangingChars="500" w:hanging="1190"/>
        <w:textAlignment w:val="baseline"/>
        <w:rPr>
          <w:rFonts w:ascii="Century" w:eastAsia="ＭＳ 明朝" w:hAnsi="Century" w:cs="Times New Roman"/>
          <w:spacing w:val="19"/>
          <w:kern w:val="0"/>
          <w:sz w:val="20"/>
          <w:szCs w:val="20"/>
        </w:rPr>
      </w:pPr>
      <w:r w:rsidRPr="00582476">
        <w:rPr>
          <w:rFonts w:ascii="Century" w:eastAsia="ＭＳ 明朝" w:hAnsi="Century" w:cs="Times New Roman" w:hint="eastAsia"/>
          <w:spacing w:val="19"/>
          <w:kern w:val="0"/>
          <w:sz w:val="20"/>
          <w:szCs w:val="20"/>
        </w:rPr>
        <w:t>参加費　：</w:t>
      </w:r>
      <w:r w:rsidRPr="00582476">
        <w:rPr>
          <w:rFonts w:asciiTheme="minorEastAsia" w:hAnsiTheme="minorEastAsia" w:hint="eastAsia"/>
          <w:sz w:val="20"/>
          <w:szCs w:val="20"/>
        </w:rPr>
        <w:t>団体会員</w:t>
      </w:r>
      <w:r w:rsidR="00A67FA1" w:rsidRPr="00582476">
        <w:rPr>
          <w:rFonts w:asciiTheme="minorEastAsia" w:hAnsiTheme="minorEastAsia" w:hint="eastAsia"/>
          <w:sz w:val="20"/>
          <w:szCs w:val="20"/>
        </w:rPr>
        <w:t>8</w:t>
      </w:r>
      <w:r w:rsidRPr="00582476">
        <w:rPr>
          <w:rFonts w:asciiTheme="minorEastAsia" w:hAnsiTheme="minorEastAsia" w:hint="eastAsia"/>
          <w:sz w:val="20"/>
          <w:szCs w:val="20"/>
        </w:rPr>
        <w:t>,000円程度を予定</w:t>
      </w:r>
    </w:p>
    <w:sectPr w:rsidR="00B9132B" w:rsidRPr="00582476" w:rsidSect="009B5E1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662" w:rsidRDefault="004B0662" w:rsidP="00B923EC">
      <w:r>
        <w:separator/>
      </w:r>
    </w:p>
  </w:endnote>
  <w:endnote w:type="continuationSeparator" w:id="0">
    <w:p w:rsidR="004B0662" w:rsidRDefault="004B0662" w:rsidP="00B9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ゴシック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662" w:rsidRDefault="004B0662" w:rsidP="00B923EC">
      <w:r>
        <w:separator/>
      </w:r>
    </w:p>
  </w:footnote>
  <w:footnote w:type="continuationSeparator" w:id="0">
    <w:p w:rsidR="004B0662" w:rsidRDefault="004B0662" w:rsidP="00B92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46"/>
    <w:rsid w:val="00004A2A"/>
    <w:rsid w:val="00004B80"/>
    <w:rsid w:val="0000623C"/>
    <w:rsid w:val="0002095A"/>
    <w:rsid w:val="00023DC5"/>
    <w:rsid w:val="000265C2"/>
    <w:rsid w:val="000300E2"/>
    <w:rsid w:val="0003764E"/>
    <w:rsid w:val="000379AB"/>
    <w:rsid w:val="00044459"/>
    <w:rsid w:val="00045139"/>
    <w:rsid w:val="00046821"/>
    <w:rsid w:val="00050D30"/>
    <w:rsid w:val="00060719"/>
    <w:rsid w:val="00066716"/>
    <w:rsid w:val="00066852"/>
    <w:rsid w:val="0006782F"/>
    <w:rsid w:val="00074ECD"/>
    <w:rsid w:val="00075EC2"/>
    <w:rsid w:val="0009098D"/>
    <w:rsid w:val="00090AC0"/>
    <w:rsid w:val="00091E0B"/>
    <w:rsid w:val="00092E4A"/>
    <w:rsid w:val="00097DDA"/>
    <w:rsid w:val="000A46E9"/>
    <w:rsid w:val="000A53F4"/>
    <w:rsid w:val="000A5D2A"/>
    <w:rsid w:val="000A6207"/>
    <w:rsid w:val="000A63B7"/>
    <w:rsid w:val="000B0405"/>
    <w:rsid w:val="000B196C"/>
    <w:rsid w:val="000B38E3"/>
    <w:rsid w:val="000C65EE"/>
    <w:rsid w:val="000C79F3"/>
    <w:rsid w:val="000D20A5"/>
    <w:rsid w:val="000D4D7D"/>
    <w:rsid w:val="000D5ACC"/>
    <w:rsid w:val="000E1B35"/>
    <w:rsid w:val="000E7729"/>
    <w:rsid w:val="000E7B81"/>
    <w:rsid w:val="000F3BC0"/>
    <w:rsid w:val="00103EEF"/>
    <w:rsid w:val="00106B25"/>
    <w:rsid w:val="00112295"/>
    <w:rsid w:val="00116D2F"/>
    <w:rsid w:val="001235F4"/>
    <w:rsid w:val="00124407"/>
    <w:rsid w:val="00131A3E"/>
    <w:rsid w:val="00134C8A"/>
    <w:rsid w:val="0013738D"/>
    <w:rsid w:val="00143F10"/>
    <w:rsid w:val="00143F4C"/>
    <w:rsid w:val="00144469"/>
    <w:rsid w:val="00144618"/>
    <w:rsid w:val="001456F9"/>
    <w:rsid w:val="00145AB1"/>
    <w:rsid w:val="0014622E"/>
    <w:rsid w:val="0014649A"/>
    <w:rsid w:val="00151BCD"/>
    <w:rsid w:val="001551CD"/>
    <w:rsid w:val="00155D5E"/>
    <w:rsid w:val="001579BE"/>
    <w:rsid w:val="00164238"/>
    <w:rsid w:val="00167E00"/>
    <w:rsid w:val="00171EE2"/>
    <w:rsid w:val="00173738"/>
    <w:rsid w:val="001756A4"/>
    <w:rsid w:val="00186232"/>
    <w:rsid w:val="00186B74"/>
    <w:rsid w:val="00187954"/>
    <w:rsid w:val="001939AD"/>
    <w:rsid w:val="0019473E"/>
    <w:rsid w:val="001A280B"/>
    <w:rsid w:val="001A52A8"/>
    <w:rsid w:val="001A7E04"/>
    <w:rsid w:val="001B4641"/>
    <w:rsid w:val="001B4F84"/>
    <w:rsid w:val="001B69D0"/>
    <w:rsid w:val="001B73C6"/>
    <w:rsid w:val="001B7D47"/>
    <w:rsid w:val="001C22C4"/>
    <w:rsid w:val="001C34B3"/>
    <w:rsid w:val="001C43DC"/>
    <w:rsid w:val="001C79A6"/>
    <w:rsid w:val="001D1FA5"/>
    <w:rsid w:val="001D6EC0"/>
    <w:rsid w:val="001E0313"/>
    <w:rsid w:val="001E1A73"/>
    <w:rsid w:val="001E2B4B"/>
    <w:rsid w:val="001E42E0"/>
    <w:rsid w:val="001E5C81"/>
    <w:rsid w:val="001E5E9C"/>
    <w:rsid w:val="001E6603"/>
    <w:rsid w:val="001F005E"/>
    <w:rsid w:val="001F0CA6"/>
    <w:rsid w:val="001F3876"/>
    <w:rsid w:val="001F4954"/>
    <w:rsid w:val="001F715F"/>
    <w:rsid w:val="0020508C"/>
    <w:rsid w:val="002071BB"/>
    <w:rsid w:val="00211B04"/>
    <w:rsid w:val="002125AB"/>
    <w:rsid w:val="00215A23"/>
    <w:rsid w:val="00217DD6"/>
    <w:rsid w:val="0022223C"/>
    <w:rsid w:val="00223A9F"/>
    <w:rsid w:val="00227C98"/>
    <w:rsid w:val="002316F1"/>
    <w:rsid w:val="0023484A"/>
    <w:rsid w:val="00234D5A"/>
    <w:rsid w:val="00234D90"/>
    <w:rsid w:val="00244724"/>
    <w:rsid w:val="002525EA"/>
    <w:rsid w:val="00253470"/>
    <w:rsid w:val="00257665"/>
    <w:rsid w:val="00263392"/>
    <w:rsid w:val="002636B2"/>
    <w:rsid w:val="00270919"/>
    <w:rsid w:val="002718D0"/>
    <w:rsid w:val="00272AAD"/>
    <w:rsid w:val="002839EB"/>
    <w:rsid w:val="0028407E"/>
    <w:rsid w:val="00292E3B"/>
    <w:rsid w:val="002A5FAC"/>
    <w:rsid w:val="002A72D0"/>
    <w:rsid w:val="002B081C"/>
    <w:rsid w:val="002B2FC6"/>
    <w:rsid w:val="002B4DA3"/>
    <w:rsid w:val="002B59E7"/>
    <w:rsid w:val="002C2C6F"/>
    <w:rsid w:val="002C34D3"/>
    <w:rsid w:val="002C660F"/>
    <w:rsid w:val="002C663C"/>
    <w:rsid w:val="002C69CF"/>
    <w:rsid w:val="002D0DF6"/>
    <w:rsid w:val="002D1F86"/>
    <w:rsid w:val="002D3D84"/>
    <w:rsid w:val="002D707E"/>
    <w:rsid w:val="002D76F6"/>
    <w:rsid w:val="002E06BC"/>
    <w:rsid w:val="002E0928"/>
    <w:rsid w:val="002E0996"/>
    <w:rsid w:val="002E1783"/>
    <w:rsid w:val="002E62B1"/>
    <w:rsid w:val="002F18BA"/>
    <w:rsid w:val="002F2505"/>
    <w:rsid w:val="00303260"/>
    <w:rsid w:val="00305EBB"/>
    <w:rsid w:val="003074B5"/>
    <w:rsid w:val="003126C3"/>
    <w:rsid w:val="00321929"/>
    <w:rsid w:val="00324BFE"/>
    <w:rsid w:val="00330604"/>
    <w:rsid w:val="00332BD5"/>
    <w:rsid w:val="00333F2C"/>
    <w:rsid w:val="0033732B"/>
    <w:rsid w:val="00342016"/>
    <w:rsid w:val="00343D84"/>
    <w:rsid w:val="00351F15"/>
    <w:rsid w:val="00354867"/>
    <w:rsid w:val="0036467E"/>
    <w:rsid w:val="003647BF"/>
    <w:rsid w:val="003701AA"/>
    <w:rsid w:val="00373C1E"/>
    <w:rsid w:val="00374673"/>
    <w:rsid w:val="00377985"/>
    <w:rsid w:val="003827CD"/>
    <w:rsid w:val="00385D88"/>
    <w:rsid w:val="003916A6"/>
    <w:rsid w:val="00393607"/>
    <w:rsid w:val="0039526B"/>
    <w:rsid w:val="00395F59"/>
    <w:rsid w:val="003A0B02"/>
    <w:rsid w:val="003A1A51"/>
    <w:rsid w:val="003A1D2E"/>
    <w:rsid w:val="003A534D"/>
    <w:rsid w:val="003A5F61"/>
    <w:rsid w:val="003B0563"/>
    <w:rsid w:val="003B05A2"/>
    <w:rsid w:val="003B191D"/>
    <w:rsid w:val="003B5BB6"/>
    <w:rsid w:val="003B7798"/>
    <w:rsid w:val="003C111C"/>
    <w:rsid w:val="003C3E94"/>
    <w:rsid w:val="003C649E"/>
    <w:rsid w:val="003C7186"/>
    <w:rsid w:val="003D626C"/>
    <w:rsid w:val="003D6F00"/>
    <w:rsid w:val="003E3692"/>
    <w:rsid w:val="003F0CA9"/>
    <w:rsid w:val="004007B9"/>
    <w:rsid w:val="00406427"/>
    <w:rsid w:val="00410605"/>
    <w:rsid w:val="00412586"/>
    <w:rsid w:val="00416A85"/>
    <w:rsid w:val="00420477"/>
    <w:rsid w:val="0042063B"/>
    <w:rsid w:val="00420AEC"/>
    <w:rsid w:val="00421C90"/>
    <w:rsid w:val="00421CEA"/>
    <w:rsid w:val="00424294"/>
    <w:rsid w:val="00427051"/>
    <w:rsid w:val="00427C0A"/>
    <w:rsid w:val="00434504"/>
    <w:rsid w:val="00435BAD"/>
    <w:rsid w:val="0044176C"/>
    <w:rsid w:val="00452EAE"/>
    <w:rsid w:val="00455B3F"/>
    <w:rsid w:val="004640BF"/>
    <w:rsid w:val="00464DA4"/>
    <w:rsid w:val="00470550"/>
    <w:rsid w:val="00470DBC"/>
    <w:rsid w:val="00475011"/>
    <w:rsid w:val="00475C85"/>
    <w:rsid w:val="0048149D"/>
    <w:rsid w:val="00481756"/>
    <w:rsid w:val="00483217"/>
    <w:rsid w:val="00490BCE"/>
    <w:rsid w:val="00492E6A"/>
    <w:rsid w:val="004A1464"/>
    <w:rsid w:val="004A281F"/>
    <w:rsid w:val="004A7E26"/>
    <w:rsid w:val="004B0662"/>
    <w:rsid w:val="004C51B7"/>
    <w:rsid w:val="004D12AA"/>
    <w:rsid w:val="004D239E"/>
    <w:rsid w:val="004D6A2D"/>
    <w:rsid w:val="004D6B52"/>
    <w:rsid w:val="004E068F"/>
    <w:rsid w:val="004E078C"/>
    <w:rsid w:val="004E3E06"/>
    <w:rsid w:val="004E5452"/>
    <w:rsid w:val="004E7AF0"/>
    <w:rsid w:val="004F2CAE"/>
    <w:rsid w:val="004F3149"/>
    <w:rsid w:val="004F31EC"/>
    <w:rsid w:val="004F3E0B"/>
    <w:rsid w:val="004F7566"/>
    <w:rsid w:val="004F7BDB"/>
    <w:rsid w:val="00500761"/>
    <w:rsid w:val="00502988"/>
    <w:rsid w:val="00507CB0"/>
    <w:rsid w:val="00510221"/>
    <w:rsid w:val="005149FE"/>
    <w:rsid w:val="00514FB6"/>
    <w:rsid w:val="00516144"/>
    <w:rsid w:val="0052054A"/>
    <w:rsid w:val="005207AE"/>
    <w:rsid w:val="005242EE"/>
    <w:rsid w:val="00531C18"/>
    <w:rsid w:val="00536FA9"/>
    <w:rsid w:val="00541207"/>
    <w:rsid w:val="00541C3A"/>
    <w:rsid w:val="00543275"/>
    <w:rsid w:val="0054619A"/>
    <w:rsid w:val="00546659"/>
    <w:rsid w:val="005513B1"/>
    <w:rsid w:val="00552D24"/>
    <w:rsid w:val="00555C0F"/>
    <w:rsid w:val="00561DE8"/>
    <w:rsid w:val="00562065"/>
    <w:rsid w:val="00576A92"/>
    <w:rsid w:val="005775CA"/>
    <w:rsid w:val="00582476"/>
    <w:rsid w:val="00582CA6"/>
    <w:rsid w:val="005840E8"/>
    <w:rsid w:val="0058410C"/>
    <w:rsid w:val="0058517B"/>
    <w:rsid w:val="00585E23"/>
    <w:rsid w:val="00586DC1"/>
    <w:rsid w:val="0059204F"/>
    <w:rsid w:val="0059252D"/>
    <w:rsid w:val="00594EA8"/>
    <w:rsid w:val="00596102"/>
    <w:rsid w:val="00596BA2"/>
    <w:rsid w:val="005976D8"/>
    <w:rsid w:val="005A6460"/>
    <w:rsid w:val="005B5A7D"/>
    <w:rsid w:val="005B5CBA"/>
    <w:rsid w:val="005B6817"/>
    <w:rsid w:val="005B7912"/>
    <w:rsid w:val="005C1DF9"/>
    <w:rsid w:val="005C1E40"/>
    <w:rsid w:val="005C5C3D"/>
    <w:rsid w:val="005C633B"/>
    <w:rsid w:val="005C6A51"/>
    <w:rsid w:val="005C7A9C"/>
    <w:rsid w:val="005D0293"/>
    <w:rsid w:val="005D1829"/>
    <w:rsid w:val="005D330E"/>
    <w:rsid w:val="005D4F15"/>
    <w:rsid w:val="005D5E82"/>
    <w:rsid w:val="005E44D0"/>
    <w:rsid w:val="005E7517"/>
    <w:rsid w:val="005E7AD2"/>
    <w:rsid w:val="005F3B96"/>
    <w:rsid w:val="005F490B"/>
    <w:rsid w:val="0060679C"/>
    <w:rsid w:val="006079F4"/>
    <w:rsid w:val="00611AF6"/>
    <w:rsid w:val="006270D4"/>
    <w:rsid w:val="00627648"/>
    <w:rsid w:val="00631F6C"/>
    <w:rsid w:val="006351CE"/>
    <w:rsid w:val="0064037D"/>
    <w:rsid w:val="006411BF"/>
    <w:rsid w:val="00641DA4"/>
    <w:rsid w:val="00642F65"/>
    <w:rsid w:val="006448B6"/>
    <w:rsid w:val="00646366"/>
    <w:rsid w:val="00647368"/>
    <w:rsid w:val="006473ED"/>
    <w:rsid w:val="00647B44"/>
    <w:rsid w:val="00651E76"/>
    <w:rsid w:val="00655504"/>
    <w:rsid w:val="00657AEE"/>
    <w:rsid w:val="0067015A"/>
    <w:rsid w:val="0067343A"/>
    <w:rsid w:val="0067488E"/>
    <w:rsid w:val="00674D27"/>
    <w:rsid w:val="00675E8C"/>
    <w:rsid w:val="00675F5A"/>
    <w:rsid w:val="0067648D"/>
    <w:rsid w:val="00682C58"/>
    <w:rsid w:val="00683040"/>
    <w:rsid w:val="006830CC"/>
    <w:rsid w:val="00691863"/>
    <w:rsid w:val="00695055"/>
    <w:rsid w:val="006A390F"/>
    <w:rsid w:val="006A3E2A"/>
    <w:rsid w:val="006A6517"/>
    <w:rsid w:val="006B439F"/>
    <w:rsid w:val="006B4D4F"/>
    <w:rsid w:val="006B4FF0"/>
    <w:rsid w:val="006B6511"/>
    <w:rsid w:val="006C3512"/>
    <w:rsid w:val="006C4197"/>
    <w:rsid w:val="006D558C"/>
    <w:rsid w:val="006D7606"/>
    <w:rsid w:val="006E0FC9"/>
    <w:rsid w:val="006E40D6"/>
    <w:rsid w:val="006E4163"/>
    <w:rsid w:val="006E64B5"/>
    <w:rsid w:val="006E77E8"/>
    <w:rsid w:val="006F4C5B"/>
    <w:rsid w:val="0070265E"/>
    <w:rsid w:val="007100F6"/>
    <w:rsid w:val="007115BE"/>
    <w:rsid w:val="00712005"/>
    <w:rsid w:val="00716A68"/>
    <w:rsid w:val="00722257"/>
    <w:rsid w:val="00724242"/>
    <w:rsid w:val="00724605"/>
    <w:rsid w:val="00724A3B"/>
    <w:rsid w:val="007304CC"/>
    <w:rsid w:val="00731AB2"/>
    <w:rsid w:val="007333AA"/>
    <w:rsid w:val="00735819"/>
    <w:rsid w:val="00741E19"/>
    <w:rsid w:val="007439A6"/>
    <w:rsid w:val="00743F94"/>
    <w:rsid w:val="00744694"/>
    <w:rsid w:val="00745EEE"/>
    <w:rsid w:val="0074649E"/>
    <w:rsid w:val="007475C9"/>
    <w:rsid w:val="007511C8"/>
    <w:rsid w:val="007531BF"/>
    <w:rsid w:val="00757CAB"/>
    <w:rsid w:val="00757DDB"/>
    <w:rsid w:val="0076116A"/>
    <w:rsid w:val="0076592A"/>
    <w:rsid w:val="007672FA"/>
    <w:rsid w:val="007677E0"/>
    <w:rsid w:val="007729FE"/>
    <w:rsid w:val="007805B6"/>
    <w:rsid w:val="00781533"/>
    <w:rsid w:val="00782A33"/>
    <w:rsid w:val="00787960"/>
    <w:rsid w:val="0079168F"/>
    <w:rsid w:val="00792AF5"/>
    <w:rsid w:val="00794093"/>
    <w:rsid w:val="00797BC1"/>
    <w:rsid w:val="007A4A6A"/>
    <w:rsid w:val="007A63CF"/>
    <w:rsid w:val="007A673E"/>
    <w:rsid w:val="007A71F7"/>
    <w:rsid w:val="007B0C50"/>
    <w:rsid w:val="007B27CC"/>
    <w:rsid w:val="007B682B"/>
    <w:rsid w:val="007B696C"/>
    <w:rsid w:val="007C05A0"/>
    <w:rsid w:val="007C064C"/>
    <w:rsid w:val="007D11C1"/>
    <w:rsid w:val="007D291F"/>
    <w:rsid w:val="007D4098"/>
    <w:rsid w:val="007E3622"/>
    <w:rsid w:val="007E546E"/>
    <w:rsid w:val="007E59F0"/>
    <w:rsid w:val="007F0BF0"/>
    <w:rsid w:val="007F440F"/>
    <w:rsid w:val="007F5C51"/>
    <w:rsid w:val="0080158E"/>
    <w:rsid w:val="00804343"/>
    <w:rsid w:val="008044C1"/>
    <w:rsid w:val="00810BE9"/>
    <w:rsid w:val="00811761"/>
    <w:rsid w:val="0081454C"/>
    <w:rsid w:val="00816386"/>
    <w:rsid w:val="008226D5"/>
    <w:rsid w:val="00822C8A"/>
    <w:rsid w:val="00831D35"/>
    <w:rsid w:val="008321EB"/>
    <w:rsid w:val="008355A3"/>
    <w:rsid w:val="008421AB"/>
    <w:rsid w:val="00843477"/>
    <w:rsid w:val="00843508"/>
    <w:rsid w:val="008439A1"/>
    <w:rsid w:val="00844381"/>
    <w:rsid w:val="0085000F"/>
    <w:rsid w:val="008547D2"/>
    <w:rsid w:val="0085791B"/>
    <w:rsid w:val="008610B8"/>
    <w:rsid w:val="00870C2E"/>
    <w:rsid w:val="0087317D"/>
    <w:rsid w:val="00881142"/>
    <w:rsid w:val="00882A92"/>
    <w:rsid w:val="00886E45"/>
    <w:rsid w:val="00891F00"/>
    <w:rsid w:val="00893BFB"/>
    <w:rsid w:val="008940B1"/>
    <w:rsid w:val="00896288"/>
    <w:rsid w:val="00896746"/>
    <w:rsid w:val="008B3709"/>
    <w:rsid w:val="008C14B4"/>
    <w:rsid w:val="008C352D"/>
    <w:rsid w:val="008C3DC6"/>
    <w:rsid w:val="008D0021"/>
    <w:rsid w:val="008D070E"/>
    <w:rsid w:val="008D1840"/>
    <w:rsid w:val="008D1A37"/>
    <w:rsid w:val="008D2754"/>
    <w:rsid w:val="008D476F"/>
    <w:rsid w:val="008D5641"/>
    <w:rsid w:val="008D623F"/>
    <w:rsid w:val="008D6ECF"/>
    <w:rsid w:val="008E5A5F"/>
    <w:rsid w:val="008E5F12"/>
    <w:rsid w:val="008E683F"/>
    <w:rsid w:val="00901AA5"/>
    <w:rsid w:val="009060EF"/>
    <w:rsid w:val="0090628F"/>
    <w:rsid w:val="009161B5"/>
    <w:rsid w:val="00920A43"/>
    <w:rsid w:val="009219DA"/>
    <w:rsid w:val="00926D92"/>
    <w:rsid w:val="00935748"/>
    <w:rsid w:val="00937966"/>
    <w:rsid w:val="00943556"/>
    <w:rsid w:val="00947552"/>
    <w:rsid w:val="00951A40"/>
    <w:rsid w:val="009544F5"/>
    <w:rsid w:val="009559CD"/>
    <w:rsid w:val="00956A5F"/>
    <w:rsid w:val="00961BFD"/>
    <w:rsid w:val="00966BDD"/>
    <w:rsid w:val="009723A4"/>
    <w:rsid w:val="009857F3"/>
    <w:rsid w:val="009908FE"/>
    <w:rsid w:val="00991EB8"/>
    <w:rsid w:val="00995AEC"/>
    <w:rsid w:val="009964F4"/>
    <w:rsid w:val="00996550"/>
    <w:rsid w:val="00997C7C"/>
    <w:rsid w:val="009A0EEF"/>
    <w:rsid w:val="009A1046"/>
    <w:rsid w:val="009A319F"/>
    <w:rsid w:val="009A43DD"/>
    <w:rsid w:val="009A4795"/>
    <w:rsid w:val="009A6969"/>
    <w:rsid w:val="009B33EC"/>
    <w:rsid w:val="009B34C0"/>
    <w:rsid w:val="009B3638"/>
    <w:rsid w:val="009B3B18"/>
    <w:rsid w:val="009B4830"/>
    <w:rsid w:val="009B59E3"/>
    <w:rsid w:val="009B5E15"/>
    <w:rsid w:val="009C3C82"/>
    <w:rsid w:val="009C3E60"/>
    <w:rsid w:val="009C4F4B"/>
    <w:rsid w:val="009D1497"/>
    <w:rsid w:val="009D3400"/>
    <w:rsid w:val="009D4576"/>
    <w:rsid w:val="009D6972"/>
    <w:rsid w:val="009E25C3"/>
    <w:rsid w:val="009E40F6"/>
    <w:rsid w:val="009E47DD"/>
    <w:rsid w:val="00A00180"/>
    <w:rsid w:val="00A07F3C"/>
    <w:rsid w:val="00A119A7"/>
    <w:rsid w:val="00A12203"/>
    <w:rsid w:val="00A15659"/>
    <w:rsid w:val="00A22430"/>
    <w:rsid w:val="00A23576"/>
    <w:rsid w:val="00A257D5"/>
    <w:rsid w:val="00A2671D"/>
    <w:rsid w:val="00A356D7"/>
    <w:rsid w:val="00A40F08"/>
    <w:rsid w:val="00A40F29"/>
    <w:rsid w:val="00A45F03"/>
    <w:rsid w:val="00A5069D"/>
    <w:rsid w:val="00A50B18"/>
    <w:rsid w:val="00A567A8"/>
    <w:rsid w:val="00A611A9"/>
    <w:rsid w:val="00A67FA1"/>
    <w:rsid w:val="00A75AC7"/>
    <w:rsid w:val="00A77D81"/>
    <w:rsid w:val="00A81B8A"/>
    <w:rsid w:val="00A83C17"/>
    <w:rsid w:val="00A83D87"/>
    <w:rsid w:val="00A842DE"/>
    <w:rsid w:val="00A8590E"/>
    <w:rsid w:val="00A906C8"/>
    <w:rsid w:val="00A922D8"/>
    <w:rsid w:val="00AA1DD1"/>
    <w:rsid w:val="00AA209B"/>
    <w:rsid w:val="00AA3341"/>
    <w:rsid w:val="00AA44AD"/>
    <w:rsid w:val="00AA5CEF"/>
    <w:rsid w:val="00AA7CF6"/>
    <w:rsid w:val="00AB0F08"/>
    <w:rsid w:val="00AB68E5"/>
    <w:rsid w:val="00AB68F8"/>
    <w:rsid w:val="00AC2444"/>
    <w:rsid w:val="00AC3A1A"/>
    <w:rsid w:val="00AC40C6"/>
    <w:rsid w:val="00AC4808"/>
    <w:rsid w:val="00AD283E"/>
    <w:rsid w:val="00AD39D4"/>
    <w:rsid w:val="00AD688B"/>
    <w:rsid w:val="00AE2021"/>
    <w:rsid w:val="00AE395C"/>
    <w:rsid w:val="00AE7A93"/>
    <w:rsid w:val="00AF0136"/>
    <w:rsid w:val="00B007F2"/>
    <w:rsid w:val="00B02F03"/>
    <w:rsid w:val="00B03522"/>
    <w:rsid w:val="00B046BC"/>
    <w:rsid w:val="00B06093"/>
    <w:rsid w:val="00B06235"/>
    <w:rsid w:val="00B125A9"/>
    <w:rsid w:val="00B12913"/>
    <w:rsid w:val="00B25436"/>
    <w:rsid w:val="00B31AC3"/>
    <w:rsid w:val="00B334CF"/>
    <w:rsid w:val="00B357E7"/>
    <w:rsid w:val="00B364F1"/>
    <w:rsid w:val="00B40190"/>
    <w:rsid w:val="00B42F6C"/>
    <w:rsid w:val="00B46293"/>
    <w:rsid w:val="00B531D9"/>
    <w:rsid w:val="00B548A1"/>
    <w:rsid w:val="00B565AD"/>
    <w:rsid w:val="00B60883"/>
    <w:rsid w:val="00B62974"/>
    <w:rsid w:val="00B62AF1"/>
    <w:rsid w:val="00B638EB"/>
    <w:rsid w:val="00B64405"/>
    <w:rsid w:val="00B662EC"/>
    <w:rsid w:val="00B70CAA"/>
    <w:rsid w:val="00B75DDC"/>
    <w:rsid w:val="00B819B7"/>
    <w:rsid w:val="00B822A9"/>
    <w:rsid w:val="00B853CA"/>
    <w:rsid w:val="00B9132B"/>
    <w:rsid w:val="00B923EC"/>
    <w:rsid w:val="00B92A01"/>
    <w:rsid w:val="00B93B07"/>
    <w:rsid w:val="00B93CB9"/>
    <w:rsid w:val="00B952A5"/>
    <w:rsid w:val="00BA0BAF"/>
    <w:rsid w:val="00BA584C"/>
    <w:rsid w:val="00BB0F12"/>
    <w:rsid w:val="00BB7B7F"/>
    <w:rsid w:val="00BC1BCC"/>
    <w:rsid w:val="00BC1F00"/>
    <w:rsid w:val="00BC5B2A"/>
    <w:rsid w:val="00BC5DED"/>
    <w:rsid w:val="00BD3122"/>
    <w:rsid w:val="00BE2C1F"/>
    <w:rsid w:val="00BE4E12"/>
    <w:rsid w:val="00BE60D7"/>
    <w:rsid w:val="00BE65C0"/>
    <w:rsid w:val="00BE7A08"/>
    <w:rsid w:val="00BF28B2"/>
    <w:rsid w:val="00C071FC"/>
    <w:rsid w:val="00C10907"/>
    <w:rsid w:val="00C11768"/>
    <w:rsid w:val="00C15C02"/>
    <w:rsid w:val="00C1690B"/>
    <w:rsid w:val="00C2306D"/>
    <w:rsid w:val="00C250D4"/>
    <w:rsid w:val="00C33F08"/>
    <w:rsid w:val="00C362DF"/>
    <w:rsid w:val="00C36429"/>
    <w:rsid w:val="00C44266"/>
    <w:rsid w:val="00C505C0"/>
    <w:rsid w:val="00C53AD9"/>
    <w:rsid w:val="00C5649B"/>
    <w:rsid w:val="00C56B55"/>
    <w:rsid w:val="00C61F82"/>
    <w:rsid w:val="00C6287F"/>
    <w:rsid w:val="00C63EAD"/>
    <w:rsid w:val="00C668CF"/>
    <w:rsid w:val="00C76DC0"/>
    <w:rsid w:val="00C80C29"/>
    <w:rsid w:val="00C9457D"/>
    <w:rsid w:val="00C9497E"/>
    <w:rsid w:val="00CA1EB5"/>
    <w:rsid w:val="00CA2B98"/>
    <w:rsid w:val="00CA368C"/>
    <w:rsid w:val="00CA60CB"/>
    <w:rsid w:val="00CA684C"/>
    <w:rsid w:val="00CA7FF3"/>
    <w:rsid w:val="00CB34E1"/>
    <w:rsid w:val="00CB4CA2"/>
    <w:rsid w:val="00CC0528"/>
    <w:rsid w:val="00CC0B58"/>
    <w:rsid w:val="00CC1ED6"/>
    <w:rsid w:val="00CC3295"/>
    <w:rsid w:val="00CC4C9F"/>
    <w:rsid w:val="00CC5D76"/>
    <w:rsid w:val="00CE1579"/>
    <w:rsid w:val="00CE21DE"/>
    <w:rsid w:val="00CF139C"/>
    <w:rsid w:val="00CF2B9F"/>
    <w:rsid w:val="00CF532A"/>
    <w:rsid w:val="00D0277C"/>
    <w:rsid w:val="00D05DD7"/>
    <w:rsid w:val="00D1054B"/>
    <w:rsid w:val="00D121CF"/>
    <w:rsid w:val="00D12CA3"/>
    <w:rsid w:val="00D1373A"/>
    <w:rsid w:val="00D140ED"/>
    <w:rsid w:val="00D1702B"/>
    <w:rsid w:val="00D17B23"/>
    <w:rsid w:val="00D23620"/>
    <w:rsid w:val="00D262E6"/>
    <w:rsid w:val="00D32848"/>
    <w:rsid w:val="00D345BE"/>
    <w:rsid w:val="00D35F12"/>
    <w:rsid w:val="00D401D8"/>
    <w:rsid w:val="00D40A16"/>
    <w:rsid w:val="00D42A3C"/>
    <w:rsid w:val="00D4486E"/>
    <w:rsid w:val="00D45D60"/>
    <w:rsid w:val="00D46F1B"/>
    <w:rsid w:val="00D46FBF"/>
    <w:rsid w:val="00D53A49"/>
    <w:rsid w:val="00D550C6"/>
    <w:rsid w:val="00D555B5"/>
    <w:rsid w:val="00D660F5"/>
    <w:rsid w:val="00D661AA"/>
    <w:rsid w:val="00D808E2"/>
    <w:rsid w:val="00D83740"/>
    <w:rsid w:val="00D84F58"/>
    <w:rsid w:val="00D864CC"/>
    <w:rsid w:val="00D87CFE"/>
    <w:rsid w:val="00D927F7"/>
    <w:rsid w:val="00D93344"/>
    <w:rsid w:val="00D940C1"/>
    <w:rsid w:val="00D96809"/>
    <w:rsid w:val="00D97D47"/>
    <w:rsid w:val="00DA2A74"/>
    <w:rsid w:val="00DA7EC4"/>
    <w:rsid w:val="00DB2630"/>
    <w:rsid w:val="00DB48A6"/>
    <w:rsid w:val="00DB7930"/>
    <w:rsid w:val="00DB7C19"/>
    <w:rsid w:val="00DC18C6"/>
    <w:rsid w:val="00DC2B96"/>
    <w:rsid w:val="00DC607D"/>
    <w:rsid w:val="00DC76CE"/>
    <w:rsid w:val="00DD388C"/>
    <w:rsid w:val="00DD3E2A"/>
    <w:rsid w:val="00DE4FB8"/>
    <w:rsid w:val="00DE5798"/>
    <w:rsid w:val="00DF775A"/>
    <w:rsid w:val="00E01865"/>
    <w:rsid w:val="00E018F2"/>
    <w:rsid w:val="00E0372E"/>
    <w:rsid w:val="00E04891"/>
    <w:rsid w:val="00E10C86"/>
    <w:rsid w:val="00E141A4"/>
    <w:rsid w:val="00E16D67"/>
    <w:rsid w:val="00E17C7C"/>
    <w:rsid w:val="00E202E7"/>
    <w:rsid w:val="00E27FA7"/>
    <w:rsid w:val="00E4162F"/>
    <w:rsid w:val="00E43D16"/>
    <w:rsid w:val="00E453C8"/>
    <w:rsid w:val="00E54FB5"/>
    <w:rsid w:val="00E56B77"/>
    <w:rsid w:val="00E63576"/>
    <w:rsid w:val="00E64A90"/>
    <w:rsid w:val="00E665C8"/>
    <w:rsid w:val="00E66DE4"/>
    <w:rsid w:val="00E671DA"/>
    <w:rsid w:val="00E811A0"/>
    <w:rsid w:val="00E86675"/>
    <w:rsid w:val="00E956D5"/>
    <w:rsid w:val="00E9575F"/>
    <w:rsid w:val="00EA0504"/>
    <w:rsid w:val="00EA1A56"/>
    <w:rsid w:val="00EA7E64"/>
    <w:rsid w:val="00EC139B"/>
    <w:rsid w:val="00EC3257"/>
    <w:rsid w:val="00EC5B04"/>
    <w:rsid w:val="00EC5DFB"/>
    <w:rsid w:val="00EC6932"/>
    <w:rsid w:val="00EC7987"/>
    <w:rsid w:val="00ED0E19"/>
    <w:rsid w:val="00ED2694"/>
    <w:rsid w:val="00ED404E"/>
    <w:rsid w:val="00ED457D"/>
    <w:rsid w:val="00ED5FF8"/>
    <w:rsid w:val="00ED62C5"/>
    <w:rsid w:val="00ED7C35"/>
    <w:rsid w:val="00ED7C4F"/>
    <w:rsid w:val="00EE3E81"/>
    <w:rsid w:val="00EF268A"/>
    <w:rsid w:val="00EF3099"/>
    <w:rsid w:val="00EF7BDD"/>
    <w:rsid w:val="00F05D43"/>
    <w:rsid w:val="00F06F6F"/>
    <w:rsid w:val="00F07DF1"/>
    <w:rsid w:val="00F15248"/>
    <w:rsid w:val="00F153FE"/>
    <w:rsid w:val="00F16B85"/>
    <w:rsid w:val="00F220DF"/>
    <w:rsid w:val="00F22DAA"/>
    <w:rsid w:val="00F25044"/>
    <w:rsid w:val="00F26761"/>
    <w:rsid w:val="00F32054"/>
    <w:rsid w:val="00F34800"/>
    <w:rsid w:val="00F34865"/>
    <w:rsid w:val="00F370B7"/>
    <w:rsid w:val="00F42516"/>
    <w:rsid w:val="00F44ADF"/>
    <w:rsid w:val="00F450B6"/>
    <w:rsid w:val="00F502AA"/>
    <w:rsid w:val="00F51033"/>
    <w:rsid w:val="00F53997"/>
    <w:rsid w:val="00F54455"/>
    <w:rsid w:val="00F56176"/>
    <w:rsid w:val="00F60C4E"/>
    <w:rsid w:val="00F630EE"/>
    <w:rsid w:val="00F63AD9"/>
    <w:rsid w:val="00F66DCC"/>
    <w:rsid w:val="00F6725C"/>
    <w:rsid w:val="00F702A7"/>
    <w:rsid w:val="00F713BD"/>
    <w:rsid w:val="00F7206F"/>
    <w:rsid w:val="00F75179"/>
    <w:rsid w:val="00F82957"/>
    <w:rsid w:val="00F85804"/>
    <w:rsid w:val="00F86086"/>
    <w:rsid w:val="00F920AE"/>
    <w:rsid w:val="00F971AC"/>
    <w:rsid w:val="00FA01D2"/>
    <w:rsid w:val="00FA574B"/>
    <w:rsid w:val="00FB0BFB"/>
    <w:rsid w:val="00FB2074"/>
    <w:rsid w:val="00FB31C5"/>
    <w:rsid w:val="00FB4ACA"/>
    <w:rsid w:val="00FB533A"/>
    <w:rsid w:val="00FC1A28"/>
    <w:rsid w:val="00FC3610"/>
    <w:rsid w:val="00FC41D5"/>
    <w:rsid w:val="00FC4266"/>
    <w:rsid w:val="00FC5996"/>
    <w:rsid w:val="00FD1067"/>
    <w:rsid w:val="00FD1C27"/>
    <w:rsid w:val="00FD721F"/>
    <w:rsid w:val="00FE54C8"/>
    <w:rsid w:val="00FE5C1E"/>
    <w:rsid w:val="00FE6D8D"/>
    <w:rsid w:val="00FE79E6"/>
    <w:rsid w:val="00FF11DA"/>
    <w:rsid w:val="00FF178C"/>
    <w:rsid w:val="00FF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25303BC-F3D1-46A4-A627-AF58F7A3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3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23EC"/>
  </w:style>
  <w:style w:type="paragraph" w:styleId="a5">
    <w:name w:val="footer"/>
    <w:basedOn w:val="a"/>
    <w:link w:val="a6"/>
    <w:uiPriority w:val="99"/>
    <w:unhideWhenUsed/>
    <w:rsid w:val="00B923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23EC"/>
  </w:style>
  <w:style w:type="paragraph" w:styleId="a7">
    <w:name w:val="Date"/>
    <w:basedOn w:val="a"/>
    <w:next w:val="a"/>
    <w:link w:val="a8"/>
    <w:uiPriority w:val="99"/>
    <w:semiHidden/>
    <w:unhideWhenUsed/>
    <w:rsid w:val="007805B6"/>
  </w:style>
  <w:style w:type="character" w:customStyle="1" w:styleId="a8">
    <w:name w:val="日付 (文字)"/>
    <w:basedOn w:val="a0"/>
    <w:link w:val="a7"/>
    <w:uiPriority w:val="99"/>
    <w:semiHidden/>
    <w:rsid w:val="007805B6"/>
  </w:style>
  <w:style w:type="paragraph" w:styleId="a9">
    <w:name w:val="Salutation"/>
    <w:basedOn w:val="a"/>
    <w:next w:val="a"/>
    <w:link w:val="aa"/>
    <w:uiPriority w:val="99"/>
    <w:unhideWhenUsed/>
    <w:rsid w:val="007805B6"/>
  </w:style>
  <w:style w:type="character" w:customStyle="1" w:styleId="aa">
    <w:name w:val="挨拶文 (文字)"/>
    <w:basedOn w:val="a0"/>
    <w:link w:val="a9"/>
    <w:uiPriority w:val="99"/>
    <w:rsid w:val="007805B6"/>
  </w:style>
  <w:style w:type="paragraph" w:styleId="ab">
    <w:name w:val="Closing"/>
    <w:basedOn w:val="a"/>
    <w:link w:val="ac"/>
    <w:uiPriority w:val="99"/>
    <w:unhideWhenUsed/>
    <w:rsid w:val="007805B6"/>
    <w:pPr>
      <w:jc w:val="right"/>
    </w:pPr>
  </w:style>
  <w:style w:type="character" w:customStyle="1" w:styleId="ac">
    <w:name w:val="結語 (文字)"/>
    <w:basedOn w:val="a0"/>
    <w:link w:val="ab"/>
    <w:uiPriority w:val="99"/>
    <w:rsid w:val="007805B6"/>
  </w:style>
  <w:style w:type="paragraph" w:styleId="ad">
    <w:name w:val="List Paragraph"/>
    <w:basedOn w:val="a"/>
    <w:uiPriority w:val="34"/>
    <w:qFormat/>
    <w:rsid w:val="007805B6"/>
    <w:pPr>
      <w:ind w:leftChars="400" w:left="840"/>
    </w:pPr>
  </w:style>
  <w:style w:type="table" w:styleId="ae">
    <w:name w:val="Table Grid"/>
    <w:basedOn w:val="a1"/>
    <w:uiPriority w:val="59"/>
    <w:rsid w:val="00BB0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10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10C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m2ky</dc:creator>
  <cp:keywords/>
  <dc:description/>
  <cp:lastModifiedBy>tanaka</cp:lastModifiedBy>
  <cp:revision>3</cp:revision>
  <cp:lastPrinted>2019-01-07T00:59:00Z</cp:lastPrinted>
  <dcterms:created xsi:type="dcterms:W3CDTF">2019-01-07T06:51:00Z</dcterms:created>
  <dcterms:modified xsi:type="dcterms:W3CDTF">2019-01-07T06:58:00Z</dcterms:modified>
</cp:coreProperties>
</file>